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Pr="00656C07" w:rsidRDefault="00B06112" w:rsidP="00E53DDF">
      <w:pPr>
        <w:tabs>
          <w:tab w:val="left" w:pos="3298"/>
          <w:tab w:val="right" w:pos="9638"/>
        </w:tabs>
        <w:jc w:val="lowKashida"/>
        <w:rPr>
          <w:rFonts w:cs="B Zar"/>
          <w:b/>
          <w:bCs/>
          <w:lang w:bidi="fa-IR"/>
        </w:rPr>
      </w:pPr>
      <w:bookmarkStart w:id="0" w:name="_GoBack"/>
      <w:bookmarkEnd w:id="0"/>
    </w:p>
    <w:p w:rsidR="00B06112" w:rsidRPr="00656C07" w:rsidRDefault="00B06112" w:rsidP="00E53DDF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:rsidR="00B06112" w:rsidRPr="00656C07" w:rsidRDefault="006500FC" w:rsidP="00D17FD3">
      <w:pPr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فرم طرح درس : </w:t>
      </w:r>
    </w:p>
    <w:p w:rsidR="00B06112" w:rsidRPr="00656C07" w:rsidRDefault="00B06112" w:rsidP="00E53DDF">
      <w:pPr>
        <w:jc w:val="lowKashida"/>
        <w:rPr>
          <w:rFonts w:cs="B Zar" w:hint="cs"/>
          <w:b/>
          <w:bCs/>
          <w:rtl/>
          <w:lang w:bidi="fa-IR"/>
        </w:rPr>
      </w:pPr>
    </w:p>
    <w:p w:rsidR="00B06112" w:rsidRPr="00656C07" w:rsidRDefault="00B06112" w:rsidP="00EB2A52">
      <w:pPr>
        <w:tabs>
          <w:tab w:val="left" w:pos="16"/>
          <w:tab w:val="left" w:pos="19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 w:hint="cs"/>
          <w:b/>
          <w:bCs/>
          <w:rtl/>
          <w:lang w:bidi="fa-IR"/>
        </w:rPr>
        <w:t xml:space="preserve">  نام  و </w:t>
      </w:r>
      <w:r w:rsidR="00D17FD3" w:rsidRPr="00656C07">
        <w:rPr>
          <w:rFonts w:cs="B Zar" w:hint="cs"/>
          <w:b/>
          <w:bCs/>
          <w:rtl/>
          <w:lang w:bidi="fa-IR"/>
        </w:rPr>
        <w:t>کد</w:t>
      </w:r>
      <w:r w:rsidRPr="00656C07">
        <w:rPr>
          <w:rFonts w:cs="B Zar" w:hint="cs"/>
          <w:b/>
          <w:bCs/>
          <w:rtl/>
          <w:lang w:bidi="fa-IR"/>
        </w:rPr>
        <w:t xml:space="preserve"> درس :  </w:t>
      </w:r>
      <w:r w:rsidR="00970921">
        <w:rPr>
          <w:rFonts w:cs="B Zar" w:hint="cs"/>
          <w:b/>
          <w:bCs/>
          <w:rtl/>
          <w:lang w:bidi="fa-IR"/>
        </w:rPr>
        <w:t>بافت و جنین شناسی مامایی</w:t>
      </w:r>
      <w:r w:rsidR="003E268E" w:rsidRPr="00656C07">
        <w:rPr>
          <w:rFonts w:cs="B Zar" w:hint="cs"/>
          <w:b/>
          <w:bCs/>
          <w:rtl/>
          <w:lang w:bidi="fa-IR"/>
        </w:rPr>
        <w:t xml:space="preserve"> - کد </w:t>
      </w:r>
      <w:r w:rsidR="002846FB">
        <w:rPr>
          <w:rFonts w:cs="B Zar" w:hint="cs"/>
          <w:b/>
          <w:bCs/>
          <w:rtl/>
          <w:lang w:bidi="fa-IR"/>
        </w:rPr>
        <w:t xml:space="preserve">      </w:t>
      </w:r>
      <w:r w:rsidR="00FA08C5">
        <w:rPr>
          <w:rFonts w:cs="B Zar"/>
          <w:b/>
          <w:bCs/>
          <w:lang w:bidi="fa-IR"/>
        </w:rPr>
        <w:t>11159101</w:t>
      </w:r>
      <w:r w:rsidR="002846FB">
        <w:rPr>
          <w:rFonts w:cs="B Zar" w:hint="cs"/>
          <w:b/>
          <w:bCs/>
          <w:rtl/>
          <w:lang w:bidi="fa-IR"/>
        </w:rPr>
        <w:t xml:space="preserve">    </w:t>
      </w:r>
      <w:r w:rsidR="004F600C">
        <w:rPr>
          <w:rFonts w:cs="B Zar" w:hint="cs"/>
          <w:b/>
          <w:bCs/>
          <w:rtl/>
          <w:lang w:bidi="fa-IR"/>
        </w:rPr>
        <w:t xml:space="preserve"> </w:t>
      </w:r>
      <w:r w:rsidR="002846FB">
        <w:rPr>
          <w:rFonts w:cs="B Zar" w:hint="cs"/>
          <w:b/>
          <w:bCs/>
          <w:rtl/>
          <w:lang w:bidi="fa-IR"/>
        </w:rPr>
        <w:t xml:space="preserve">              </w:t>
      </w:r>
      <w:r w:rsidRPr="00656C07">
        <w:rPr>
          <w:rFonts w:cs="B Zar" w:hint="cs"/>
          <w:b/>
          <w:bCs/>
          <w:rtl/>
          <w:lang w:bidi="fa-IR"/>
        </w:rPr>
        <w:t xml:space="preserve">رشته و مقطع تحصیلی : </w:t>
      </w:r>
      <w:r w:rsidR="00970921">
        <w:rPr>
          <w:rFonts w:cs="B Zar" w:hint="cs"/>
          <w:b/>
          <w:bCs/>
          <w:rtl/>
          <w:lang w:bidi="fa-IR"/>
        </w:rPr>
        <w:t>مامایی</w:t>
      </w:r>
      <w:r w:rsidR="00D17FD3" w:rsidRPr="00656C07">
        <w:rPr>
          <w:rFonts w:cs="B Zar" w:hint="cs"/>
          <w:b/>
          <w:bCs/>
          <w:rtl/>
          <w:lang w:bidi="fa-IR"/>
        </w:rPr>
        <w:t xml:space="preserve">- </w:t>
      </w:r>
      <w:r w:rsidR="00970921">
        <w:rPr>
          <w:rFonts w:cs="B Zar" w:hint="cs"/>
          <w:b/>
          <w:bCs/>
          <w:rtl/>
          <w:lang w:bidi="fa-IR"/>
        </w:rPr>
        <w:t>کارشناسی</w:t>
      </w:r>
      <w:r w:rsidRPr="00656C07">
        <w:rPr>
          <w:rFonts w:cs="B Zar" w:hint="cs"/>
          <w:b/>
          <w:bCs/>
          <w:rtl/>
          <w:lang w:bidi="fa-IR"/>
        </w:rPr>
        <w:t xml:space="preserve">  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          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366B7E" w:rsidRPr="00656C07">
        <w:rPr>
          <w:rFonts w:cs="B Zar" w:hint="cs"/>
          <w:b/>
          <w:bCs/>
          <w:rtl/>
          <w:lang w:bidi="fa-IR"/>
        </w:rPr>
        <w:t>ترم</w:t>
      </w:r>
      <w:r w:rsidRPr="00656C07">
        <w:rPr>
          <w:rFonts w:cs="B Zar" w:hint="cs"/>
          <w:b/>
          <w:bCs/>
          <w:rtl/>
          <w:lang w:bidi="fa-IR"/>
        </w:rPr>
        <w:t xml:space="preserve">   </w:t>
      </w:r>
      <w:r w:rsidR="007215ED" w:rsidRPr="00656C07">
        <w:rPr>
          <w:rFonts w:cs="B Zar" w:hint="cs"/>
          <w:b/>
          <w:bCs/>
          <w:rtl/>
          <w:lang w:bidi="fa-IR"/>
        </w:rPr>
        <w:t xml:space="preserve">: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  <w:r w:rsidR="001E76D7">
        <w:rPr>
          <w:rFonts w:cs="B Zar" w:hint="cs"/>
          <w:b/>
          <w:bCs/>
          <w:rtl/>
          <w:lang w:bidi="fa-IR"/>
        </w:rPr>
        <w:t>اول</w:t>
      </w:r>
    </w:p>
    <w:p w:rsidR="00B06112" w:rsidRPr="00656C07" w:rsidRDefault="00B06112" w:rsidP="00855A56">
      <w:pPr>
        <w:tabs>
          <w:tab w:val="left" w:pos="16"/>
          <w:tab w:val="left" w:pos="19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نیمسال اول / دوم / تابستان</w:t>
      </w:r>
      <w:r w:rsidR="00EF3F8E" w:rsidRPr="00656C07">
        <w:rPr>
          <w:rFonts w:cs="B Zar" w:hint="cs"/>
          <w:b/>
          <w:bCs/>
          <w:rtl/>
          <w:lang w:bidi="fa-IR"/>
        </w:rPr>
        <w:t>:</w:t>
      </w: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4D1BD9">
        <w:rPr>
          <w:rFonts w:cs="B Zar" w:hint="cs"/>
          <w:b/>
          <w:bCs/>
          <w:rtl/>
          <w:lang w:bidi="fa-IR"/>
        </w:rPr>
        <w:t>اول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           </w:t>
      </w:r>
      <w:r w:rsidRPr="00656C07">
        <w:rPr>
          <w:rFonts w:cs="B Zar" w:hint="cs"/>
          <w:b/>
          <w:bCs/>
          <w:rtl/>
          <w:lang w:bidi="fa-IR"/>
        </w:rPr>
        <w:t xml:space="preserve">  روز و ساعت برگزاری :    </w:t>
      </w:r>
      <w:r w:rsidR="00855A56">
        <w:rPr>
          <w:rFonts w:cs="B Zar" w:hint="cs"/>
          <w:b/>
          <w:bCs/>
          <w:rtl/>
          <w:lang w:bidi="fa-IR"/>
        </w:rPr>
        <w:t>پنج شنبه</w:t>
      </w:r>
      <w:r w:rsidR="00CB75AE" w:rsidRPr="00656C07">
        <w:rPr>
          <w:rFonts w:cs="B Zar" w:hint="cs"/>
          <w:b/>
          <w:bCs/>
          <w:rtl/>
          <w:lang w:bidi="fa-IR"/>
        </w:rPr>
        <w:t>-</w:t>
      </w:r>
      <w:r w:rsidR="00EF3F8E" w:rsidRPr="00656C07">
        <w:rPr>
          <w:rFonts w:cs="B Zar" w:hint="cs"/>
          <w:b/>
          <w:bCs/>
          <w:rtl/>
          <w:lang w:bidi="fa-IR"/>
        </w:rPr>
        <w:t xml:space="preserve"> ساعت </w:t>
      </w:r>
      <w:r w:rsidR="004F600C">
        <w:rPr>
          <w:rFonts w:cs="B Zar" w:hint="cs"/>
          <w:b/>
          <w:bCs/>
          <w:rtl/>
          <w:lang w:bidi="fa-IR"/>
        </w:rPr>
        <w:t>8</w:t>
      </w:r>
      <w:r w:rsidR="00EF3F8E" w:rsidRPr="00656C07">
        <w:rPr>
          <w:rFonts w:cs="B Zar" w:hint="cs"/>
          <w:b/>
          <w:bCs/>
          <w:rtl/>
          <w:lang w:bidi="fa-IR"/>
        </w:rPr>
        <w:t>:</w:t>
      </w:r>
      <w:r w:rsidR="004D1BD9">
        <w:rPr>
          <w:rFonts w:cs="B Zar" w:hint="cs"/>
          <w:b/>
          <w:bCs/>
          <w:rtl/>
          <w:lang w:bidi="fa-IR"/>
        </w:rPr>
        <w:t>00</w:t>
      </w:r>
      <w:r w:rsidR="00EF3F8E" w:rsidRPr="00656C07">
        <w:rPr>
          <w:rFonts w:cs="B Zar" w:hint="cs"/>
          <w:b/>
          <w:bCs/>
          <w:rtl/>
          <w:lang w:bidi="fa-IR"/>
        </w:rPr>
        <w:t xml:space="preserve"> </w:t>
      </w:r>
      <w:r w:rsidR="00BF6319">
        <w:rPr>
          <w:rFonts w:cs="B Zar" w:hint="cs"/>
          <w:b/>
          <w:bCs/>
          <w:rtl/>
          <w:lang w:bidi="fa-IR"/>
        </w:rPr>
        <w:t>و 10:00</w:t>
      </w:r>
      <w:r w:rsidRPr="00656C07">
        <w:rPr>
          <w:rFonts w:cs="B Zar" w:hint="cs"/>
          <w:b/>
          <w:bCs/>
          <w:rtl/>
          <w:lang w:bidi="fa-IR"/>
        </w:rPr>
        <w:t xml:space="preserve">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محل برگزاری:  </w:t>
      </w:r>
      <w:r w:rsidR="006500FC" w:rsidRPr="00656C07">
        <w:rPr>
          <w:rFonts w:cs="B Zar" w:hint="cs"/>
          <w:b/>
          <w:bCs/>
          <w:rtl/>
          <w:lang w:bidi="fa-IR"/>
        </w:rPr>
        <w:t xml:space="preserve">دانشکده </w:t>
      </w:r>
      <w:r w:rsidR="00855A56">
        <w:rPr>
          <w:rFonts w:cs="B Zar" w:hint="cs"/>
          <w:b/>
          <w:bCs/>
          <w:rtl/>
          <w:lang w:bidi="fa-IR"/>
        </w:rPr>
        <w:t>پرستاری مامایی</w:t>
      </w:r>
    </w:p>
    <w:p w:rsidR="008E1AFE" w:rsidRPr="00656C07" w:rsidRDefault="00B06112" w:rsidP="00855A56">
      <w:pPr>
        <w:tabs>
          <w:tab w:val="left" w:pos="16"/>
          <w:tab w:val="left" w:pos="19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تعداد و نوع واحد ( نظری / عملی ) :     </w:t>
      </w:r>
      <w:r w:rsidR="00855A56">
        <w:rPr>
          <w:rFonts w:cs="B Zar" w:hint="cs"/>
          <w:b/>
          <w:bCs/>
          <w:rtl/>
          <w:lang w:bidi="fa-IR"/>
        </w:rPr>
        <w:t>5</w:t>
      </w:r>
      <w:r w:rsidR="003A1C8C">
        <w:rPr>
          <w:rFonts w:cs="B Zar" w:hint="cs"/>
          <w:b/>
          <w:bCs/>
          <w:rtl/>
          <w:lang w:bidi="fa-IR"/>
        </w:rPr>
        <w:t>/</w:t>
      </w:r>
      <w:r w:rsidR="00855A56">
        <w:rPr>
          <w:rFonts w:cs="B Zar" w:hint="cs"/>
          <w:b/>
          <w:bCs/>
          <w:rtl/>
          <w:lang w:bidi="fa-IR"/>
        </w:rPr>
        <w:t>1</w:t>
      </w:r>
      <w:r w:rsidR="00EF3F8E" w:rsidRPr="00656C07">
        <w:rPr>
          <w:rFonts w:cs="B Zar" w:hint="cs"/>
          <w:b/>
          <w:bCs/>
          <w:rtl/>
          <w:lang w:bidi="fa-IR"/>
        </w:rPr>
        <w:t xml:space="preserve">واحد نظری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</w:t>
      </w:r>
      <w:r w:rsidR="002846FB">
        <w:rPr>
          <w:rFonts w:cs="B Zar" w:hint="cs"/>
          <w:b/>
          <w:bCs/>
          <w:rtl/>
          <w:lang w:bidi="fa-IR"/>
        </w:rPr>
        <w:t xml:space="preserve">                           </w:t>
      </w:r>
      <w:r w:rsidRPr="00656C07">
        <w:rPr>
          <w:rFonts w:cs="B Zar" w:hint="cs"/>
          <w:b/>
          <w:bCs/>
          <w:rtl/>
          <w:lang w:bidi="fa-IR"/>
        </w:rPr>
        <w:t xml:space="preserve">    دروس پیش نیاز :  </w:t>
      </w:r>
    </w:p>
    <w:p w:rsidR="008E1AFE" w:rsidRPr="00656C07" w:rsidRDefault="00CB75AE" w:rsidP="00855A56">
      <w:pPr>
        <w:tabs>
          <w:tab w:val="left" w:pos="16"/>
          <w:tab w:val="left" w:pos="19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D17FD3" w:rsidRPr="00656C07">
        <w:rPr>
          <w:rFonts w:cs="B Zar" w:hint="cs"/>
          <w:b/>
          <w:bCs/>
          <w:rtl/>
          <w:lang w:bidi="fa-IR"/>
        </w:rPr>
        <w:t xml:space="preserve">مدرس یا مدرسین:   </w:t>
      </w:r>
      <w:r w:rsidR="004D1BD9">
        <w:rPr>
          <w:rFonts w:cs="B Zar" w:hint="cs"/>
          <w:b/>
          <w:bCs/>
          <w:rtl/>
          <w:lang w:bidi="fa-IR"/>
        </w:rPr>
        <w:t xml:space="preserve">دکتر </w:t>
      </w:r>
      <w:r w:rsidR="004F600C">
        <w:rPr>
          <w:rFonts w:cs="B Zar" w:hint="cs"/>
          <w:b/>
          <w:bCs/>
          <w:rtl/>
          <w:lang w:bidi="fa-IR"/>
        </w:rPr>
        <w:t>محمدنژاد</w:t>
      </w:r>
      <w:r w:rsidRPr="00656C07">
        <w:rPr>
          <w:rFonts w:cs="B Zar" w:hint="cs"/>
          <w:b/>
          <w:bCs/>
          <w:rtl/>
          <w:lang w:bidi="fa-IR"/>
        </w:rPr>
        <w:t xml:space="preserve">         </w:t>
      </w:r>
      <w:r w:rsidR="00D17FD3" w:rsidRPr="00656C07">
        <w:rPr>
          <w:rFonts w:cs="B Zar" w:hint="cs"/>
          <w:b/>
          <w:bCs/>
          <w:rtl/>
          <w:lang w:bidi="fa-IR"/>
        </w:rPr>
        <w:t xml:space="preserve">        </w:t>
      </w:r>
      <w:r w:rsidR="004844A6">
        <w:rPr>
          <w:rFonts w:cs="B Zar" w:hint="cs"/>
          <w:b/>
          <w:bCs/>
          <w:rtl/>
          <w:lang w:bidi="fa-IR"/>
        </w:rPr>
        <w:t xml:space="preserve">                               </w:t>
      </w:r>
      <w:r w:rsidRPr="00656C07">
        <w:rPr>
          <w:rFonts w:cs="B Zar" w:hint="cs"/>
          <w:b/>
          <w:bCs/>
          <w:rtl/>
          <w:lang w:bidi="fa-IR"/>
        </w:rPr>
        <w:t xml:space="preserve">  </w:t>
      </w:r>
      <w:r w:rsidR="008E1AFE" w:rsidRPr="00656C07">
        <w:rPr>
          <w:rFonts w:cs="B Zar" w:hint="cs"/>
          <w:b/>
          <w:bCs/>
          <w:rtl/>
          <w:lang w:bidi="fa-IR"/>
        </w:rPr>
        <w:t xml:space="preserve">  شماره تماس دانشکده: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  <w:r w:rsidR="005B466D">
        <w:rPr>
          <w:rFonts w:cs="B Zar" w:hint="cs"/>
          <w:b/>
          <w:bCs/>
          <w:rtl/>
          <w:lang w:bidi="fa-IR"/>
        </w:rPr>
        <w:t>33342086</w:t>
      </w:r>
    </w:p>
    <w:p w:rsidR="00406F65" w:rsidRPr="00656C07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</w:t>
      </w:r>
    </w:p>
    <w:p w:rsidR="009916F6" w:rsidRPr="00656C07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:rsidR="00BD1E79" w:rsidRPr="00656C07" w:rsidRDefault="00BD1E79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  <w:r w:rsidRPr="00656C07">
        <w:rPr>
          <w:rFonts w:cs="B Zar" w:hint="cs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5"/>
        <w:gridCol w:w="1009"/>
        <w:gridCol w:w="1620"/>
        <w:gridCol w:w="1710"/>
        <w:gridCol w:w="1350"/>
        <w:gridCol w:w="900"/>
        <w:gridCol w:w="1620"/>
        <w:gridCol w:w="1170"/>
      </w:tblGrid>
      <w:tr w:rsidR="00A5355B" w:rsidRPr="00F60384" w:rsidTr="00AE2490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93178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93178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نژاد</w:t>
            </w: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5355B" w:rsidRPr="00F60384" w:rsidRDefault="00A5355B" w:rsidP="00AF55E3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BA1885">
              <w:rPr>
                <w:rFonts w:cs="B Zar" w:hint="cs"/>
                <w:b/>
                <w:bCs/>
                <w:sz w:val="32"/>
                <w:szCs w:val="32"/>
                <w:rtl/>
              </w:rPr>
              <w:t>آ</w:t>
            </w:r>
            <w:r w:rsidR="00BA1885" w:rsidRPr="00BA1885">
              <w:rPr>
                <w:rFonts w:cs="B Zar"/>
                <w:b/>
                <w:bCs/>
                <w:sz w:val="32"/>
                <w:szCs w:val="32"/>
                <w:rtl/>
              </w:rPr>
              <w:t xml:space="preserve">شنایی با </w:t>
            </w:r>
            <w:r w:rsidR="00AF55E3">
              <w:rPr>
                <w:rFonts w:cs="B Zar" w:hint="cs"/>
                <w:b/>
                <w:bCs/>
                <w:sz w:val="32"/>
                <w:szCs w:val="32"/>
                <w:rtl/>
              </w:rPr>
              <w:t>سلول</w:t>
            </w: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A5355B" w:rsidRPr="00F60384" w:rsidTr="00605123">
        <w:trPr>
          <w:trHeight w:val="740"/>
        </w:trPr>
        <w:tc>
          <w:tcPr>
            <w:tcW w:w="5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5355B" w:rsidRPr="00F60384" w:rsidRDefault="00A5355B" w:rsidP="00AE249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5355B" w:rsidRPr="00F60384" w:rsidTr="00605123">
        <w:tc>
          <w:tcPr>
            <w:tcW w:w="56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lang w:bidi="fa-IR"/>
              </w:rPr>
            </w:pPr>
          </w:p>
          <w:p w:rsidR="00A5355B" w:rsidRPr="00977908" w:rsidRDefault="00855A56" w:rsidP="0045007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 w:hint="cs"/>
                <w:b/>
                <w:bCs/>
                <w:sz w:val="22"/>
                <w:rtl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اهمیت درس بافت شناسی </w:t>
            </w:r>
            <w:r w:rsidR="00450074">
              <w:rPr>
                <w:rFonts w:cs="B Zar" w:hint="cs"/>
                <w:b/>
                <w:bCs/>
                <w:rtl/>
                <w:lang w:bidi="fa-IR"/>
              </w:rPr>
              <w:t>را بشناسد وبا ویژگی های کلی سلول آ</w:t>
            </w:r>
            <w:r w:rsidR="00822E39">
              <w:rPr>
                <w:rFonts w:cs="B Zar" w:hint="cs"/>
                <w:b/>
                <w:bCs/>
                <w:rtl/>
                <w:lang w:bidi="fa-IR"/>
              </w:rPr>
              <w:t>شنا شود که شامل شامل</w:t>
            </w: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(ساختمان هسته </w:t>
            </w:r>
            <w:r w:rsidRPr="00822E39">
              <w:rPr>
                <w:rFonts w:cs="B Zar"/>
                <w:b/>
                <w:bCs/>
                <w:rtl/>
                <w:lang w:bidi="fa-IR"/>
              </w:rPr>
              <w:t>–</w:t>
            </w: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 غشاء</w:t>
            </w:r>
            <w:r w:rsidR="00AF55E3" w:rsidRPr="00822E39">
              <w:rPr>
                <w:rFonts w:cs="B Zar" w:hint="cs"/>
                <w:b/>
                <w:bCs/>
                <w:rtl/>
                <w:lang w:bidi="fa-IR"/>
              </w:rPr>
              <w:t xml:space="preserve"> سلولی</w:t>
            </w:r>
            <w:r w:rsidR="0066113B" w:rsidRPr="00822E39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 ارگانلها </w:t>
            </w:r>
            <w:r w:rsidR="0066113B" w:rsidRPr="00822E39">
              <w:rPr>
                <w:rFonts w:cs="B Zar" w:hint="cs"/>
                <w:b/>
                <w:bCs/>
                <w:rtl/>
                <w:lang w:bidi="fa-IR"/>
              </w:rPr>
              <w:t>شامل لیزوزوم و میتوکندری. شبکیه اندوپلاسمی</w:t>
            </w:r>
            <w:r w:rsidR="00605123" w:rsidRPr="00822E39">
              <w:rPr>
                <w:rFonts w:cs="B Zar"/>
                <w:b/>
                <w:bCs/>
                <w:lang w:bidi="fa-IR"/>
              </w:rPr>
              <w:t xml:space="preserve">- </w:t>
            </w:r>
            <w:r w:rsidR="00605123" w:rsidRPr="00822E39">
              <w:rPr>
                <w:rFonts w:cs="B Zar" w:hint="cs"/>
                <w:b/>
                <w:bCs/>
                <w:rtl/>
                <w:lang w:bidi="fa-IR"/>
              </w:rPr>
              <w:t xml:space="preserve">سانتریولها </w:t>
            </w:r>
            <w:r w:rsidR="00605123" w:rsidRPr="00822E39">
              <w:rPr>
                <w:rFonts w:cs="B Zar"/>
                <w:b/>
                <w:bCs/>
                <w:rtl/>
                <w:lang w:bidi="fa-IR"/>
              </w:rPr>
              <w:t>–</w:t>
            </w:r>
            <w:r w:rsidR="00605123" w:rsidRPr="00822E39">
              <w:rPr>
                <w:rFonts w:cs="B Zar" w:hint="cs"/>
                <w:b/>
                <w:bCs/>
                <w:rtl/>
                <w:lang w:bidi="fa-IR"/>
              </w:rPr>
              <w:t xml:space="preserve"> چرخه سلولی تقسیم سلولی - </w:t>
            </w:r>
            <w:r w:rsidR="006F0568" w:rsidRPr="00822E39">
              <w:rPr>
                <w:rFonts w:cs="B Zar" w:hint="cs"/>
                <w:b/>
                <w:bCs/>
                <w:rtl/>
                <w:lang w:bidi="fa-IR"/>
              </w:rPr>
              <w:t>اسگلت سلولی و...</w:t>
            </w:r>
            <w:r w:rsidRPr="00822E39">
              <w:rPr>
                <w:rFonts w:cs="B Zar" w:hint="cs"/>
                <w:b/>
                <w:bCs/>
                <w:rtl/>
                <w:lang w:bidi="fa-IR"/>
              </w:rPr>
              <w:t>) آشنا شوند</w:t>
            </w:r>
          </w:p>
        </w:tc>
        <w:tc>
          <w:tcPr>
            <w:tcW w:w="10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A5355B" w:rsidRPr="00F60384" w:rsidRDefault="00A5355B" w:rsidP="00A243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A5355B" w:rsidRPr="00F60384" w:rsidRDefault="00A5355B" w:rsidP="00AD38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A5355B" w:rsidRPr="00F60384" w:rsidRDefault="00A5355B" w:rsidP="00AD38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A5355B" w:rsidRPr="00F60384" w:rsidRDefault="006F0568" w:rsidP="006F05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="00A5355B"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="00A243D4"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568" w:rsidRDefault="006F0568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55B" w:rsidRPr="00F60384" w:rsidRDefault="00A5355B" w:rsidP="006F05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55B" w:rsidRPr="00F60384" w:rsidRDefault="006F0568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5/1</w:t>
            </w:r>
            <w:r w:rsidR="00A5355B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A5355B"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C20EBD" w:rsidRDefault="00A5355B" w:rsidP="006F05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 w:rsidR="006F0568"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A5355B" w:rsidRPr="00F60384" w:rsidRDefault="00C20EBD" w:rsidP="006F056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</w:t>
            </w:r>
            <w:r w:rsidR="006F0568">
              <w:rPr>
                <w:rFonts w:cs="B Zar" w:hint="cs"/>
                <w:b/>
                <w:bCs/>
                <w:rtl/>
                <w:lang w:bidi="fa-IR"/>
              </w:rPr>
              <w:t xml:space="preserve">ستفاده از </w:t>
            </w:r>
            <w:r w:rsidR="006F0568">
              <w:rPr>
                <w:rFonts w:cs="B Zar"/>
                <w:b/>
                <w:bCs/>
                <w:lang w:bidi="fa-IR"/>
              </w:rPr>
              <w:t>CD</w:t>
            </w:r>
            <w:r w:rsidR="006F0568"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55B" w:rsidRPr="00F60384" w:rsidRDefault="00A5355B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1080"/>
        <w:gridCol w:w="1710"/>
        <w:gridCol w:w="1530"/>
        <w:gridCol w:w="1440"/>
        <w:gridCol w:w="990"/>
        <w:gridCol w:w="1620"/>
        <w:gridCol w:w="1260"/>
      </w:tblGrid>
      <w:tr w:rsidR="00B87482" w:rsidRPr="00F60384" w:rsidTr="00AE2490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B874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3B5C0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</w:t>
            </w:r>
            <w:r w:rsidR="0057176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حمد نژاد</w:t>
            </w:r>
          </w:p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7A16DF">
              <w:rPr>
                <w:rFonts w:cs="B Zar" w:hint="cs"/>
                <w:b/>
                <w:bCs/>
                <w:sz w:val="32"/>
                <w:szCs w:val="32"/>
                <w:rtl/>
              </w:rPr>
              <w:t>آ</w:t>
            </w:r>
            <w:r w:rsidR="007A16DF" w:rsidRPr="00BA1885">
              <w:rPr>
                <w:rFonts w:cs="B Zar"/>
                <w:b/>
                <w:bCs/>
                <w:sz w:val="32"/>
                <w:szCs w:val="32"/>
                <w:rtl/>
              </w:rPr>
              <w:t xml:space="preserve">شنایی با </w:t>
            </w:r>
            <w:r w:rsidR="007A16DF">
              <w:rPr>
                <w:rFonts w:cs="B Zar" w:hint="cs"/>
                <w:b/>
                <w:bCs/>
                <w:sz w:val="32"/>
                <w:szCs w:val="32"/>
                <w:rtl/>
              </w:rPr>
              <w:t>بافتهای پوششی</w:t>
            </w:r>
          </w:p>
        </w:tc>
      </w:tr>
      <w:tr w:rsidR="00B87482" w:rsidRPr="00F60384" w:rsidTr="00B87482">
        <w:trPr>
          <w:trHeight w:val="740"/>
        </w:trPr>
        <w:tc>
          <w:tcPr>
            <w:tcW w:w="5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482" w:rsidRPr="00F60384" w:rsidRDefault="00B87482" w:rsidP="00AE249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87482" w:rsidRPr="00F60384" w:rsidRDefault="00B87482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B87482">
        <w:tc>
          <w:tcPr>
            <w:tcW w:w="54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05123" w:rsidRPr="00F60384" w:rsidRDefault="00605123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9C2211" w:rsidRDefault="009C2211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9C2211" w:rsidRDefault="009C2211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9C2211" w:rsidRDefault="009C2211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9C2211" w:rsidRDefault="009C2211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9C2211" w:rsidRDefault="009C2211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9C2211" w:rsidRDefault="009C2211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9C2211" w:rsidRDefault="009C2211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9C2211" w:rsidRDefault="009C2211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9C2211" w:rsidRDefault="009C2211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605123" w:rsidRPr="00F60384" w:rsidRDefault="00605123" w:rsidP="008E1F1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05123" w:rsidRDefault="00605123" w:rsidP="00122DD0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>با بافت های پوششی و عملکرد انها آشنا شوند</w:t>
            </w:r>
            <w:r w:rsidR="00822E39">
              <w:rPr>
                <w:rFonts w:cs="B Zar" w:hint="cs"/>
                <w:b/>
                <w:bCs/>
                <w:rtl/>
                <w:lang w:bidi="fa-IR"/>
              </w:rPr>
              <w:t>که</w:t>
            </w:r>
            <w:r w:rsidR="002141EE" w:rsidRPr="00822E39">
              <w:rPr>
                <w:rFonts w:cs="B Zar" w:hint="cs"/>
                <w:b/>
                <w:bCs/>
                <w:rtl/>
                <w:lang w:bidi="fa-IR"/>
              </w:rPr>
              <w:t xml:space="preserve"> شامل</w:t>
            </w: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 (تمریف بافت های پوششی – انواع بافت های پوششی-اختصاصات سطوح مختلف سلو لهای پوششی- غشائ پایه– پرده های مخاطی و سروزی </w:t>
            </w:r>
            <w:r w:rsidRPr="00822E39">
              <w:rPr>
                <w:rFonts w:cs="B Zar"/>
                <w:b/>
                <w:bCs/>
                <w:rtl/>
                <w:lang w:bidi="fa-IR"/>
              </w:rPr>
              <w:t>–</w:t>
            </w: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 بافت پوششی غده ای</w:t>
            </w:r>
            <w:r w:rsidR="00822E39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:rsidR="009C2211" w:rsidRDefault="009C2211" w:rsidP="00122DD0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122DD0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122DD0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Pr="00E705FB" w:rsidRDefault="009C2211" w:rsidP="00122DD0">
            <w:pPr>
              <w:spacing w:before="100" w:beforeAutospacing="1" w:after="100" w:afterAutospacing="1"/>
              <w:ind w:left="360"/>
              <w:rPr>
                <w:rFonts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Pr="00F60384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9C2211" w:rsidRDefault="009C221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A5355B" w:rsidRDefault="00A5355B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93178F" w:rsidRDefault="0093178F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93178F" w:rsidRDefault="0093178F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93178F" w:rsidRDefault="0093178F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93178F" w:rsidRDefault="0093178F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93178F" w:rsidRDefault="0093178F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1080"/>
        <w:gridCol w:w="1710"/>
        <w:gridCol w:w="1530"/>
        <w:gridCol w:w="1440"/>
        <w:gridCol w:w="990"/>
        <w:gridCol w:w="1620"/>
        <w:gridCol w:w="1260"/>
      </w:tblGrid>
      <w:tr w:rsidR="00AD3836" w:rsidRPr="00F60384" w:rsidTr="00AE2490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D383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57176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نژاد</w:t>
            </w:r>
          </w:p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D3836" w:rsidRPr="00F60384" w:rsidRDefault="00AD3836" w:rsidP="00571763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B23B9D" w:rsidRPr="00B23B9D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آشنايي با </w:t>
            </w:r>
            <w:r w:rsidR="0057176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بافت همبند</w:t>
            </w:r>
          </w:p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AD3836" w:rsidRPr="00F60384" w:rsidTr="00AE2490">
        <w:trPr>
          <w:trHeight w:val="740"/>
        </w:trPr>
        <w:tc>
          <w:tcPr>
            <w:tcW w:w="5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836" w:rsidRPr="00F60384" w:rsidRDefault="00AD3836" w:rsidP="00AE249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AD3836" w:rsidRPr="00F60384" w:rsidRDefault="00AD3836" w:rsidP="00AE24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AE2490">
        <w:tc>
          <w:tcPr>
            <w:tcW w:w="54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05123" w:rsidRPr="00F60384" w:rsidRDefault="00605123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F7222D" w:rsidRDefault="00F7222D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F7222D" w:rsidRDefault="00F7222D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F7222D" w:rsidRDefault="00F7222D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F7222D" w:rsidRDefault="00F7222D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F7222D" w:rsidRDefault="00F7222D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605123" w:rsidRPr="00F60384" w:rsidRDefault="00605123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05123" w:rsidRPr="00F60384" w:rsidRDefault="00605123" w:rsidP="00AE249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lang w:bidi="fa-IR"/>
              </w:rPr>
            </w:pPr>
          </w:p>
          <w:p w:rsidR="00605123" w:rsidRDefault="00605123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>با ساختمان وعملکرد بافت همبند آشنا شود</w:t>
            </w:r>
            <w:r w:rsidR="001C0B85" w:rsidRPr="00822E39">
              <w:rPr>
                <w:rFonts w:cs="B Zar" w:hint="cs"/>
                <w:b/>
                <w:bCs/>
                <w:rtl/>
                <w:lang w:bidi="fa-IR"/>
              </w:rPr>
              <w:t xml:space="preserve"> شامل</w:t>
            </w: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 ( سلول ها – رشته ها – ماده بنیادی – آشنای بانحوه ساخت رشته های کلاژن- الاستیک ورتیکولر واجزاء ماتریکس خارج سلولی و</w:t>
            </w:r>
            <w:r w:rsidR="001C0B85" w:rsidRPr="00822E39">
              <w:rPr>
                <w:rFonts w:cs="B Zar" w:hint="cs"/>
                <w:b/>
                <w:bCs/>
                <w:rtl/>
                <w:lang w:bidi="fa-IR"/>
              </w:rPr>
              <w:t xml:space="preserve">انواع بافت همبند </w:t>
            </w:r>
            <w:r w:rsidR="001C0B85" w:rsidRPr="00822E39">
              <w:rPr>
                <w:rFonts w:cs="B Zar"/>
                <w:b/>
                <w:bCs/>
                <w:rtl/>
                <w:lang w:bidi="fa-IR"/>
              </w:rPr>
              <w:t>–</w:t>
            </w:r>
            <w:r w:rsidR="001C0B85" w:rsidRPr="00822E39">
              <w:rPr>
                <w:rFonts w:cs="B Zar" w:hint="cs"/>
                <w:b/>
                <w:bCs/>
                <w:rtl/>
                <w:lang w:bidi="fa-IR"/>
              </w:rPr>
              <w:t xml:space="preserve"> هیستو فیزیولوژی بافت همبند</w:t>
            </w: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) </w:t>
            </w:r>
          </w:p>
          <w:p w:rsidR="00F7222D" w:rsidRDefault="00F7222D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F7222D" w:rsidRDefault="00F7222D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F7222D" w:rsidRPr="00822E39" w:rsidRDefault="00F7222D" w:rsidP="00822E39">
            <w:pPr>
              <w:spacing w:before="100" w:beforeAutospacing="1" w:after="100" w:afterAutospacing="1"/>
              <w:ind w:left="360"/>
              <w:rPr>
                <w:rFonts w:cs="B Zar"/>
                <w:b/>
                <w:bCs/>
                <w:lang w:bidi="fa-IR"/>
              </w:rPr>
            </w:pPr>
          </w:p>
          <w:p w:rsidR="00605123" w:rsidRPr="00AD3836" w:rsidRDefault="00605123" w:rsidP="00122DD0">
            <w:pPr>
              <w:spacing w:before="100" w:beforeAutospacing="1" w:after="100" w:afterAutospacing="1"/>
              <w:ind w:left="360"/>
              <w:rPr>
                <w:rFonts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222D" w:rsidRDefault="00F7222D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F7222D" w:rsidRDefault="00F7222D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565352" w:rsidRDefault="008F7961" w:rsidP="00EA2A3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</w:t>
      </w:r>
    </w:p>
    <w:p w:rsidR="008F7961" w:rsidRDefault="008F7961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A5355B" w:rsidRPr="00656C07" w:rsidRDefault="00A5355B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270"/>
        <w:gridCol w:w="810"/>
        <w:gridCol w:w="270"/>
        <w:gridCol w:w="1440"/>
        <w:gridCol w:w="360"/>
        <w:gridCol w:w="1170"/>
        <w:gridCol w:w="270"/>
        <w:gridCol w:w="1170"/>
        <w:gridCol w:w="90"/>
        <w:gridCol w:w="900"/>
        <w:gridCol w:w="180"/>
        <w:gridCol w:w="1440"/>
        <w:gridCol w:w="1260"/>
      </w:tblGrid>
      <w:tr w:rsidR="004B2F2F" w:rsidRPr="00F60384" w:rsidTr="00F60384">
        <w:trPr>
          <w:trHeight w:val="1000"/>
        </w:trPr>
        <w:tc>
          <w:tcPr>
            <w:tcW w:w="150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F60384" w:rsidRDefault="00CB75AE" w:rsidP="00B23B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AD383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</w:t>
            </w:r>
            <w:r w:rsidR="00CE3C6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B23B9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CB75AE" w:rsidRPr="00F60384" w:rsidRDefault="00CB75AE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4B2F2F" w:rsidRPr="00F60384" w:rsidRDefault="00CB75AE" w:rsidP="0011628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11628A">
              <w:rPr>
                <w:rFonts w:cs="B Zar" w:hint="cs"/>
                <w:b/>
                <w:bCs/>
                <w:sz w:val="32"/>
                <w:szCs w:val="32"/>
                <w:rtl/>
              </w:rPr>
              <w:t>آشنايي با</w:t>
            </w:r>
            <w:r w:rsidR="0011628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انواع بافت های چربی و غضروفی</w:t>
            </w:r>
          </w:p>
          <w:p w:rsidR="004B2F2F" w:rsidRPr="00F60384" w:rsidRDefault="004B2F2F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D07EC1" w:rsidRPr="00F60384" w:rsidTr="00A243D4">
        <w:trPr>
          <w:trHeight w:val="740"/>
        </w:trPr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52275A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A243D4"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05123" w:rsidRPr="00822E39" w:rsidRDefault="00605123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EA2A35" w:rsidRDefault="00EA2A35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EA2A35" w:rsidRDefault="00EA2A35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EA2A35" w:rsidRDefault="00EA2A35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822E39" w:rsidRDefault="00605123" w:rsidP="00822E39">
            <w:pPr>
              <w:spacing w:before="100" w:beforeAutospacing="1" w:after="100" w:afterAutospacing="1"/>
              <w:ind w:left="360"/>
              <w:rPr>
                <w:rFonts w:cs="B Zar" w:hint="cs"/>
                <w:b/>
                <w:bCs/>
                <w:rtl/>
                <w:lang w:bidi="fa-IR"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05123" w:rsidRPr="00822E39" w:rsidRDefault="00605123" w:rsidP="00822E39">
            <w:pPr>
              <w:pStyle w:val="ListParagraph"/>
              <w:bidi/>
              <w:spacing w:before="100" w:beforeAutospacing="1" w:after="100" w:afterAutospacing="1"/>
              <w:ind w:left="540"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ساختمان و انواع بافت های چربی و غضروفی آشنا شود</w:t>
            </w:r>
            <w:r w:rsidR="00945EBD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که شامل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(انواع بافت چربی وغضروفی و نحوه ساخته شدن انها–  بر</w:t>
            </w:r>
            <w:r w:rsidR="009E290D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سی ساختمانی غضروف شفاف- ارتجایی والاستیک </w:t>
            </w:r>
            <w:r w:rsidR="009E290D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ن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حوه ساخته شدن آنها –  بررسی  ماده زمینه ای زمینه ای انواع چربی و غضروف </w:t>
            </w:r>
            <w:r w:rsidR="009E290D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)</w:t>
            </w:r>
          </w:p>
          <w:p w:rsidR="00605123" w:rsidRPr="00822E39" w:rsidRDefault="00605123" w:rsidP="00822E39">
            <w:pPr>
              <w:tabs>
                <w:tab w:val="left" w:pos="376"/>
              </w:tabs>
              <w:spacing w:before="100" w:beforeAutospacing="1" w:after="100" w:afterAutospacing="1"/>
              <w:ind w:left="63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822E39" w:rsidRDefault="00605123" w:rsidP="00822E39">
            <w:pPr>
              <w:tabs>
                <w:tab w:val="left" w:pos="376"/>
              </w:tabs>
              <w:spacing w:before="100" w:beforeAutospacing="1" w:after="100" w:afterAutospacing="1"/>
              <w:ind w:left="63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822E39" w:rsidRDefault="00605123" w:rsidP="00822E39">
            <w:pPr>
              <w:tabs>
                <w:tab w:val="left" w:pos="376"/>
              </w:tabs>
              <w:spacing w:before="100" w:beforeAutospacing="1" w:after="100" w:afterAutospacing="1"/>
              <w:ind w:left="63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822E39" w:rsidRDefault="00605123" w:rsidP="00822E39">
            <w:pPr>
              <w:tabs>
                <w:tab w:val="left" w:pos="376"/>
              </w:tabs>
              <w:spacing w:before="100" w:beforeAutospacing="1" w:after="100" w:afterAutospacing="1"/>
              <w:ind w:left="630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2A35" w:rsidRDefault="00EA2A35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EA2A35" w:rsidRDefault="00EA2A35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2A35" w:rsidRDefault="00EA2A35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EA2A35" w:rsidRDefault="00EA2A35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76479" w:rsidRPr="00F60384" w:rsidTr="006E74D3">
        <w:trPr>
          <w:trHeight w:val="1000"/>
        </w:trPr>
        <w:tc>
          <w:tcPr>
            <w:tcW w:w="150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87647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57176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نژاد</w:t>
            </w:r>
          </w:p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876479" w:rsidRPr="00F60384" w:rsidRDefault="00876479" w:rsidP="00F74FCD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523562">
              <w:rPr>
                <w:rFonts w:cs="B Zar" w:hint="cs"/>
                <w:b/>
                <w:bCs/>
                <w:sz w:val="32"/>
                <w:szCs w:val="32"/>
                <w:rtl/>
              </w:rPr>
              <w:t>آ</w:t>
            </w:r>
            <w:r w:rsidR="00523562" w:rsidRPr="00523562">
              <w:rPr>
                <w:rFonts w:cs="B Zar" w:hint="cs"/>
                <w:b/>
                <w:bCs/>
                <w:sz w:val="32"/>
                <w:szCs w:val="32"/>
                <w:rtl/>
              </w:rPr>
              <w:t>شنایی</w:t>
            </w:r>
            <w:r w:rsidR="00523562" w:rsidRPr="00523562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="00F74FCD">
              <w:rPr>
                <w:rFonts w:cs="B Zar" w:hint="cs"/>
                <w:b/>
                <w:bCs/>
                <w:sz w:val="32"/>
                <w:szCs w:val="32"/>
                <w:rtl/>
              </w:rPr>
              <w:t>با بافت استخوانی</w:t>
            </w:r>
          </w:p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876479" w:rsidRPr="00F60384" w:rsidTr="006E74D3">
        <w:trPr>
          <w:trHeight w:val="740"/>
        </w:trPr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76479" w:rsidRPr="00F60384" w:rsidRDefault="00876479" w:rsidP="006E74D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876479" w:rsidRPr="00F60384" w:rsidRDefault="00876479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6E74D3"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2193E" w:rsidRDefault="0032193E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32193E" w:rsidRDefault="0032193E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32193E" w:rsidRDefault="0032193E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32193E" w:rsidRDefault="0032193E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32193E" w:rsidRDefault="0032193E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32193E" w:rsidRDefault="0032193E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32193E" w:rsidRDefault="0032193E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32193E" w:rsidRDefault="0032193E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32193E" w:rsidRDefault="0032193E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32193E" w:rsidRDefault="0032193E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605123" w:rsidRPr="00523562" w:rsidRDefault="00605123" w:rsidP="00523562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انتظار می رود درپایان جلسه دانشجو بتواند </w:t>
            </w:r>
          </w:p>
          <w:p w:rsidR="00605123" w:rsidRDefault="00605123" w:rsidP="00F74FCD">
            <w:pPr>
              <w:spacing w:before="100" w:beforeAutospacing="1" w:after="100" w:afterAutospacing="1"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22E39">
              <w:rPr>
                <w:rFonts w:cs="B Zar" w:hint="cs"/>
                <w:b/>
                <w:bCs/>
                <w:rtl/>
                <w:lang w:bidi="fa-IR"/>
              </w:rPr>
              <w:t>با ساختمان وانواع استخوان آشنا شود</w:t>
            </w:r>
            <w:r w:rsidR="00945EBD" w:rsidRPr="00822E39">
              <w:rPr>
                <w:rFonts w:cs="B Zar" w:hint="cs"/>
                <w:b/>
                <w:bCs/>
                <w:rtl/>
                <w:lang w:bidi="fa-IR"/>
              </w:rPr>
              <w:t xml:space="preserve"> شامل</w:t>
            </w:r>
            <w:r w:rsidRPr="00822E39">
              <w:rPr>
                <w:rFonts w:cs="B Zar" w:hint="cs"/>
                <w:b/>
                <w:bCs/>
                <w:rtl/>
                <w:lang w:bidi="fa-IR"/>
              </w:rPr>
              <w:t xml:space="preserve"> ( ماده زمینه ای – اعمال و منشاء سلولهای استخوانی – انواع استخوان - هیستو ژنز استخوان- مکانیسم کلسیفیکاسیون- مغز استخوان-ترمیم شکستگی ها و رکها واعصاب استخوان</w:t>
            </w:r>
            <w:r w:rsidR="00540D6C" w:rsidRPr="00822E3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822E39">
              <w:rPr>
                <w:rFonts w:cs="B Zar" w:hint="cs"/>
                <w:b/>
                <w:bCs/>
                <w:rtl/>
                <w:lang w:bidi="fa-IR"/>
              </w:rPr>
              <w:t>و مفاصل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605123" w:rsidRDefault="00605123" w:rsidP="00F74FCD">
            <w:pPr>
              <w:spacing w:before="100" w:beforeAutospacing="1" w:after="100" w:afterAutospacing="1"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605123" w:rsidRDefault="00605123" w:rsidP="00F74FCD">
            <w:pPr>
              <w:spacing w:before="100" w:beforeAutospacing="1" w:after="100" w:afterAutospacing="1"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605123" w:rsidRDefault="00605123" w:rsidP="00F74FCD">
            <w:pPr>
              <w:spacing w:before="100" w:beforeAutospacing="1" w:after="100" w:afterAutospacing="1"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605123" w:rsidRPr="00876479" w:rsidRDefault="00605123" w:rsidP="00F74FCD">
            <w:pPr>
              <w:spacing w:before="100" w:beforeAutospacing="1" w:after="100" w:afterAutospacing="1"/>
              <w:ind w:left="360"/>
              <w:rPr>
                <w:rFonts w:ascii="Times New Roman" w:hAnsi="Times New Roman"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193E" w:rsidRDefault="0032193E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E36A68" w:rsidRPr="00F60384" w:rsidTr="006E74D3">
        <w:trPr>
          <w:trHeight w:val="1000"/>
        </w:trPr>
        <w:tc>
          <w:tcPr>
            <w:tcW w:w="150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3A1C8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3A1C8C"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36A68" w:rsidRPr="00F60384" w:rsidRDefault="00E36A68" w:rsidP="00486DE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3A1C8C"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="003A1C8C"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="003A1C8C"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="00FF5F61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بافت </w:t>
            </w:r>
            <w:r w:rsidR="00FF5F61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عضلانی </w:t>
            </w:r>
          </w:p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E36A68" w:rsidRPr="00F60384" w:rsidTr="006E74D3">
        <w:trPr>
          <w:trHeight w:val="740"/>
        </w:trPr>
        <w:tc>
          <w:tcPr>
            <w:tcW w:w="5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5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36A68" w:rsidRPr="00F60384" w:rsidRDefault="00E36A68" w:rsidP="006E74D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36A68" w:rsidRPr="00F60384" w:rsidRDefault="00E36A68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6E74D3">
        <w:tc>
          <w:tcPr>
            <w:tcW w:w="54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05123" w:rsidRPr="00F60384" w:rsidRDefault="00605123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9751E" w:rsidRDefault="00B9751E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9751E" w:rsidRDefault="00B9751E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9751E" w:rsidRDefault="00B9751E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605123" w:rsidRPr="00F60384" w:rsidRDefault="00605123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05123" w:rsidRPr="00F60384" w:rsidRDefault="00605123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lang w:bidi="fa-IR"/>
              </w:rPr>
            </w:pPr>
          </w:p>
          <w:p w:rsidR="00605123" w:rsidRDefault="00605123" w:rsidP="00822E39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انواع عضلات وساختمان میکروسکوپی آن آشنا شود</w:t>
            </w:r>
            <w:r w:rsidR="003A77D8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که شامل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( ساختمان میکروسکوپی عظله مخطط- پیدایش نوارهای تیره و روشن + ساختمان مولکولی فیلامنت های  انقباضی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ترمیم- انواع سلول های عظله مخطط- مکانیسم انقباض- سیستم های تریاد- عظله قلبی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="003A77D8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سیستم های دیاد -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سیتم هدایتی قلب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عظله صاف</w:t>
            </w:r>
            <w:r w:rsidR="003A77D8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 مکانیسم انقباض عظله صاف</w:t>
            </w:r>
            <w:r w:rsid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)</w:t>
            </w:r>
          </w:p>
          <w:p w:rsidR="00B9751E" w:rsidRDefault="00B9751E" w:rsidP="00B9751E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9751E" w:rsidRDefault="00B9751E" w:rsidP="00B9751E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9751E" w:rsidRPr="00AD3836" w:rsidRDefault="00B9751E" w:rsidP="00B9751E">
            <w:pPr>
              <w:pStyle w:val="ListParagraph"/>
              <w:bidi/>
              <w:ind w:left="540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51E" w:rsidRDefault="00B9751E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6756C1" w:rsidRPr="00F60384" w:rsidTr="006E74D3">
        <w:trPr>
          <w:trHeight w:val="1000"/>
        </w:trPr>
        <w:tc>
          <w:tcPr>
            <w:tcW w:w="150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D3D19" w:rsidRDefault="00AD3D19" w:rsidP="006756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D3D19" w:rsidRDefault="00AD3D19" w:rsidP="006756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D3D19" w:rsidRDefault="00AD3D19" w:rsidP="006756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6756C1" w:rsidRPr="00F60384" w:rsidRDefault="006756C1" w:rsidP="006756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57176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محمد نژاد</w:t>
            </w:r>
          </w:p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6756C1" w:rsidRPr="00F60384" w:rsidRDefault="006756C1" w:rsidP="00EF55AD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523562" w:rsidRPr="00523562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="00523562" w:rsidRPr="00523562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="00523562" w:rsidRPr="00523562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="00EF55AD">
              <w:rPr>
                <w:rFonts w:cs="B Zar" w:hint="cs"/>
                <w:b/>
                <w:bCs/>
                <w:sz w:val="32"/>
                <w:szCs w:val="32"/>
                <w:rtl/>
              </w:rPr>
              <w:t>خون و</w:t>
            </w:r>
            <w:r w:rsidR="00523562" w:rsidRPr="00523562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F55AD">
              <w:rPr>
                <w:rFonts w:cs="B Zar" w:hint="cs"/>
                <w:b/>
                <w:bCs/>
                <w:sz w:val="32"/>
                <w:szCs w:val="32"/>
                <w:rtl/>
              </w:rPr>
              <w:t>سلول ها خونی</w:t>
            </w:r>
          </w:p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6756C1" w:rsidRPr="00F60384" w:rsidTr="006E74D3">
        <w:trPr>
          <w:trHeight w:val="740"/>
        </w:trPr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756C1" w:rsidRPr="00F60384" w:rsidRDefault="006756C1" w:rsidP="006E74D3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6756C1" w:rsidRPr="00F60384" w:rsidRDefault="006756C1" w:rsidP="006E74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6E74D3"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05123" w:rsidRPr="00F60384" w:rsidRDefault="00605123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9751E" w:rsidRDefault="00B9751E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9751E" w:rsidRDefault="00B9751E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9751E" w:rsidRDefault="00B9751E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9751E" w:rsidRDefault="00B9751E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B9751E" w:rsidRDefault="00B9751E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605123" w:rsidRPr="00F60384" w:rsidRDefault="00605123" w:rsidP="006E74D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05123" w:rsidRDefault="00605123" w:rsidP="00822E39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ترکیب خون و سلول های خونی آشنا شود</w:t>
            </w:r>
            <w:r w:rsidR="00BE4CBB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که شامل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(پلاسما و ترکیبات ان  - انواع پروتئین های خونی – اریتروسیت ها – هموگلوبین – انواع لکوسیت ها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گرانولوسیت ها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</w:t>
            </w:r>
            <w:r w:rsidR="00BE4CBB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گرانولوسیت هاو پلاکت و خونسازی)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  <w:p w:rsidR="00B9751E" w:rsidRDefault="00B9751E" w:rsidP="00B9751E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9751E" w:rsidRDefault="00B9751E" w:rsidP="00B9751E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9751E" w:rsidRDefault="00B9751E" w:rsidP="00B9751E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B9751E" w:rsidRPr="00DA4B14" w:rsidRDefault="00B9751E" w:rsidP="00B9751E">
            <w:pPr>
              <w:pStyle w:val="ListParagraph"/>
              <w:bidi/>
              <w:ind w:left="540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51E" w:rsidRDefault="00B9751E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B9751E" w:rsidRDefault="00B9751E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E44E1A" w:rsidRPr="00F60384" w:rsidTr="005E5086">
        <w:trPr>
          <w:trHeight w:val="1000"/>
        </w:trPr>
        <w:tc>
          <w:tcPr>
            <w:tcW w:w="150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A74D95" w:rsidRDefault="00A74D95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5758F7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</w:t>
            </w:r>
            <w:r w:rsidR="005758F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عصبی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E44E1A" w:rsidRPr="00F60384" w:rsidTr="005E5086">
        <w:trPr>
          <w:trHeight w:val="740"/>
        </w:trPr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5E5086">
        <w:tc>
          <w:tcPr>
            <w:tcW w:w="570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05123" w:rsidRPr="00876479" w:rsidRDefault="0060512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05123" w:rsidRPr="00876479" w:rsidRDefault="00605123" w:rsidP="00822E39">
            <w:pPr>
              <w:pStyle w:val="ListParagraph"/>
              <w:bidi/>
              <w:ind w:left="540"/>
              <w:rPr>
                <w:rFonts w:ascii="Times New Roman" w:hAnsi="Times New Roman" w:cs="B Nazanin" w:hint="cs"/>
                <w:b/>
                <w:bCs/>
                <w:rtl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ساختمان وکار سلول های عصبی آشنا شود</w:t>
            </w:r>
            <w:r w:rsidR="00274F43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که شامل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(انواع نرونها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جسم سلولی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سیناپس - رشته های عصبی  - ترمیم عصب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نوروگلی-</w:t>
            </w:r>
            <w:r w:rsidR="00274F43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دستگاه عصبی محیطی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گانگلیون ها- اعصاب محیطی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دستگاه عصبی اتونوم - میلین سازی- دستگاه عصبی مرکزی – مننژ ها - سد خونی مغزی و بطنهای مغزی)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44E1A" w:rsidRPr="00656C07" w:rsidRDefault="00E44E1A" w:rsidP="00E44E1A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E44E1A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E44E1A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p w:rsidR="00E44E1A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E44E1A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D412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D4124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981D08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="00981D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دستگاه ایمنی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E44E1A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605123" w:rsidRPr="00876479" w:rsidRDefault="0060512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05123" w:rsidRDefault="00605123" w:rsidP="00981D08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انواع ایمنی و اجزاء  سیستم ایمنی در انسان آشنا شود</w:t>
            </w:r>
            <w:r w:rsidR="00252AAF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که شامل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( انواع ایمنی اکتسابی شامل ایمنی هومرال وایمنی با واسط سلولی- تکامل لنفوسیت و منشاء  سول های ایمنی –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>APC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– بافتها و اعضای لنفاوی - طحال – تیموس – عقده های لنفاوی و لوزه ها) </w:t>
            </w:r>
          </w:p>
          <w:p w:rsidR="00A44EC3" w:rsidRDefault="00A44EC3" w:rsidP="00A44EC3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A44EC3" w:rsidRDefault="00A44EC3" w:rsidP="00A44EC3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A44EC3" w:rsidRDefault="00A44EC3" w:rsidP="00A44EC3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A44EC3" w:rsidRDefault="00A44EC3" w:rsidP="00A44EC3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A44EC3" w:rsidRDefault="00A44EC3" w:rsidP="00A44EC3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605123" w:rsidRPr="00876479" w:rsidRDefault="00605123" w:rsidP="00252AAF">
            <w:pPr>
              <w:spacing w:before="100" w:beforeAutospacing="1" w:after="100" w:afterAutospacing="1"/>
              <w:ind w:left="450"/>
              <w:rPr>
                <w:rFonts w:ascii="Times New Roman" w:hAnsi="Times New Roman"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4EC3" w:rsidRDefault="00A44EC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A44EC3" w:rsidRDefault="00A44EC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44E1A" w:rsidRPr="00656C07" w:rsidRDefault="00E44E1A" w:rsidP="00E44E1A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E44E1A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E44E1A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D412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D4124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CD5967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="00CD5967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ساختمان واعمال پوست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E44E1A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A44EC3" w:rsidRDefault="00A44EC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605123" w:rsidRPr="00876479" w:rsidRDefault="0060512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05123" w:rsidRDefault="00605123" w:rsidP="00A5663B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ساختمان واعمال پوست اشنا شود</w:t>
            </w:r>
            <w:r w:rsidR="00252AAF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که شامل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( اپیدرم وسلول های ان –درم – هیپودرم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کراتینوسیت – ساختمان مو وچرخه رشد آن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غدد عرق - ناخنها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غدد پستان و ترشح شیر)</w:t>
            </w:r>
          </w:p>
          <w:p w:rsidR="00A44EC3" w:rsidRDefault="00A44EC3" w:rsidP="00A44EC3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A44EC3" w:rsidRDefault="00A44EC3" w:rsidP="00A44EC3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A44EC3" w:rsidRDefault="00A44EC3" w:rsidP="00A44EC3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605123" w:rsidRPr="00876479" w:rsidRDefault="00605123" w:rsidP="00A44EC3">
            <w:pPr>
              <w:pStyle w:val="ListParagraph"/>
              <w:bidi/>
              <w:ind w:left="540"/>
              <w:rPr>
                <w:rFonts w:ascii="Times New Roman" w:hAnsi="Times New Roman"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4EC3" w:rsidRDefault="00A44EC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A44EC3" w:rsidRDefault="00A44EC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44E1A" w:rsidRPr="00656C07" w:rsidRDefault="00E44E1A" w:rsidP="00E44E1A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E44E1A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E44E1A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D4124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D4124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AB1BE3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="00AB1BE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ساختمان عمومی لوله های گوارش و مری </w:t>
            </w:r>
            <w:r w:rsidR="00AB1BE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AB1BE3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معده و روده ها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E44E1A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44E1A" w:rsidRPr="00F60384" w:rsidRDefault="00E44E1A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E44E1A" w:rsidRPr="00F60384" w:rsidRDefault="00E44E1A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605123" w:rsidRPr="00876479" w:rsidRDefault="0060512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05123" w:rsidRDefault="00605123" w:rsidP="00822E39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ساختمان عمومی لوله های گوارش و مری و معده و روده ها آشنا شود</w:t>
            </w:r>
            <w:r w:rsidR="00B10280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که شامل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{زبان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معده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غدد معدی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ساختمان کلی روده باریک و اختصاصات ناح</w:t>
            </w:r>
            <w:r w:rsidR="00B10280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یه ا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ی روده باریک- هضم و جذب مواد- روده بزرک </w:t>
            </w:r>
            <w:r w:rsidR="00B10280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-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عروق خونی و لنفی و اعصاب روده}</w:t>
            </w: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782F71" w:rsidRPr="00876479" w:rsidRDefault="00782F71" w:rsidP="00782F71">
            <w:pPr>
              <w:pStyle w:val="ListParagraph"/>
              <w:bidi/>
              <w:ind w:left="540"/>
              <w:rPr>
                <w:rFonts w:ascii="Times New Roman" w:hAnsi="Times New Roman"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F71" w:rsidRDefault="00782F7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E44E1A" w:rsidRPr="00656C07" w:rsidRDefault="00E44E1A" w:rsidP="00E44E1A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E44E1A" w:rsidRDefault="00E44E1A" w:rsidP="00E44E1A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B87E44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94A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594A45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دواز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D1664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شناسی </w:t>
            </w:r>
            <w:r w:rsidR="00D1664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دستگاه تنفس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B87E44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605123" w:rsidRPr="00876479" w:rsidRDefault="0060512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05123" w:rsidRDefault="00605123" w:rsidP="00E61FE3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عملکرد و قسمتهای مختلف دستگاه تنفسی آشنا شود</w:t>
            </w:r>
            <w:r w:rsidR="00B10280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که شامل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(بخش هدایتی</w:t>
            </w:r>
            <w:r w:rsidR="00B10280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دستگاه تنفسی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بخش تنفسی</w:t>
            </w:r>
            <w:r w:rsidR="00B10280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دستگاه تنفسی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اپی تلیوم تنفسی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حنجره- نای و</w:t>
            </w:r>
            <w:r w:rsidR="00B10280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قسمت های مختلف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درخت برنشی- </w:t>
            </w:r>
            <w:r w:rsidR="00E61FE3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آ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لولها- عروق و اعصاب ریوی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پرده جنب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سدخونی هوایی)</w:t>
            </w: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605123" w:rsidRPr="00876479" w:rsidRDefault="00605123" w:rsidP="00D16646">
            <w:pPr>
              <w:spacing w:before="100" w:beforeAutospacing="1" w:after="100" w:afterAutospacing="1"/>
              <w:ind w:left="360"/>
              <w:rPr>
                <w:rFonts w:ascii="Times New Roman" w:hAnsi="Times New Roman"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F71" w:rsidRDefault="00782F7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782F71" w:rsidRDefault="00782F7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B87E44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D1664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D1664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سی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شناسی </w:t>
            </w:r>
            <w:r w:rsidR="0030310C" w:rsidRPr="0030310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قسمتهای مختلف دستگاه ادراری</w:t>
            </w:r>
            <w:r w:rsidR="003031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87E44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782F71" w:rsidRDefault="00782F71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</w:p>
          <w:p w:rsidR="00605123" w:rsidRPr="00876479" w:rsidRDefault="0060512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05123" w:rsidRDefault="00605123" w:rsidP="00822E39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عملکرد و قسمتهای مختلف دستگاه ادراری آشنا شود</w:t>
            </w:r>
            <w:r w:rsidR="001E203A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که شامل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( کلیه – کورتکس – مدولا – لوله های ادراری –دستگاه جنب گلو مرولی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 سدفیلتراسیون - گردش خون کلیوی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هیستو فیزیولوژی کلیه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–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مجاری دفعی- پیشابراه)</w:t>
            </w: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782F71" w:rsidRPr="00876479" w:rsidRDefault="00782F71" w:rsidP="00782F71">
            <w:pPr>
              <w:pStyle w:val="ListParagraph"/>
              <w:bidi/>
              <w:ind w:left="540"/>
              <w:rPr>
                <w:rFonts w:ascii="Times New Roman" w:hAnsi="Times New Roman"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F71" w:rsidRDefault="00782F7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782F71" w:rsidRDefault="00782F7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B87E44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6C33F7" w:rsidP="006C33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B87E44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</w:t>
            </w:r>
            <w:r w:rsidR="00B87E4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="00B87E44"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B87E44"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شناسی </w:t>
            </w:r>
            <w:r w:rsidR="00EA0B46" w:rsidRPr="00EA0B4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سیستم اندوکرین</w:t>
            </w:r>
            <w:r w:rsidR="00EA0B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87E44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82F71" w:rsidRDefault="00782F71" w:rsidP="00822E39">
            <w:pPr>
              <w:pStyle w:val="ListParagraph"/>
              <w:bidi/>
              <w:ind w:left="54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822E39" w:rsidRDefault="00605123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انتظار می رود درپایان جلسه دانشجو بتواند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:</w:t>
            </w:r>
          </w:p>
          <w:p w:rsidR="00782F71" w:rsidRDefault="00605123" w:rsidP="00FC5364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</w:t>
            </w:r>
            <w:r w:rsidR="00B039F0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هورمونها</w:t>
            </w:r>
            <w:r w:rsidR="00B039F0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سیستم اندوکرین آشنا شود</w:t>
            </w:r>
            <w:r w:rsidR="001E203A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که شامل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</w:t>
            </w:r>
            <w:r w:rsidR="0072366B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نحوه تشکیل قسمت های مختلف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هیپوفیز</w:t>
            </w:r>
            <w:r w:rsidR="0072366B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(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نورو و آدنوهیپوفیز</w:t>
            </w:r>
            <w:r w:rsidR="0072366B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) و هورمون های مترشحه آنها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- نقش هیپوتالاموس</w:t>
            </w:r>
            <w:r w:rsidR="00DC2A81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در کنترل هیپوفیزو ترشحات آن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– سیستم پورت</w:t>
            </w:r>
            <w:r w:rsidR="00AE15F7"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  <w:t xml:space="preserve">   </w:t>
            </w:r>
            <w:r w:rsidR="00AE15F7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هیپوفیزی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– </w:t>
            </w:r>
            <w:r w:rsidR="00FC5364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با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غده تیروئید و چکونکی سنتز و ترشح هورموهای تیروئیدی</w:t>
            </w:r>
            <w:r w:rsidR="00FC5364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و عملکرد هورمونهای تیروئیدی آشنا شود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–</w:t>
            </w:r>
            <w:r w:rsidR="00FC5364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با ساختمان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غده فوق کلیه</w:t>
            </w:r>
            <w:r w:rsidR="0072366B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(کورتکس و مدولا) و</w:t>
            </w:r>
            <w:r w:rsidR="00FC5364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عملکرد هورمونهای</w:t>
            </w:r>
            <w:r w:rsidR="0072366B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آن و غده پینئال</w:t>
            </w:r>
            <w:r w:rsidR="00FC5364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 آشنا شود</w:t>
            </w: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782F71" w:rsidRDefault="00782F71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605123" w:rsidRPr="00876479" w:rsidRDefault="00605123" w:rsidP="00782F71">
            <w:pPr>
              <w:pStyle w:val="ListParagraph"/>
              <w:bidi/>
              <w:ind w:left="540"/>
              <w:rPr>
                <w:rFonts w:ascii="Times New Roman" w:hAnsi="Times New Roman"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F71" w:rsidRDefault="00782F7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B87E44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7F2D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7F2D2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پان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C64320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="00C6432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شناسی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دستگاه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8E1F1B">
              <w:rPr>
                <w:rFonts w:cs="B Zar" w:hint="cs"/>
                <w:b/>
                <w:bCs/>
                <w:sz w:val="32"/>
                <w:szCs w:val="32"/>
                <w:rtl/>
              </w:rPr>
              <w:t>تولید مثل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زن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B87E44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82F71" w:rsidRDefault="00782F71" w:rsidP="00822E39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</w:p>
          <w:p w:rsidR="00605123" w:rsidRPr="00822E39" w:rsidRDefault="00605123" w:rsidP="00782F71">
            <w:pPr>
              <w:pStyle w:val="ListParagraph"/>
              <w:bidi/>
              <w:ind w:left="540"/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انتظار می رود درپایان جلسه دانشجو بتواند :</w:t>
            </w:r>
          </w:p>
          <w:p w:rsidR="00605123" w:rsidRPr="00822E39" w:rsidRDefault="00605123" w:rsidP="00822E39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ساختار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بافتی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تخمدان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،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لوله های رحم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و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رحم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آشنا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باشد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605123" w:rsidRPr="00822E39" w:rsidRDefault="00605123" w:rsidP="00822E39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 xml:space="preserve">رشد و تکامل فولیکول های 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تخمدان را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شرح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دهد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605123" w:rsidRPr="00822E39" w:rsidRDefault="00605123" w:rsidP="00822E39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گامتوژنر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را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توضیح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دهد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605123" w:rsidRPr="00822E39" w:rsidRDefault="00605123" w:rsidP="00822E39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تخمک گذاری و جسم زرد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را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توضیح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 xml:space="preserve"> </w:t>
            </w: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دهد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605123" w:rsidRPr="00822E39" w:rsidRDefault="00605123" w:rsidP="00822E39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سیکل رحمی و مراحل لقاح را شرح دهد</w:t>
            </w:r>
            <w:r w:rsidRPr="00822E39">
              <w:rPr>
                <w:rFonts w:ascii="Arial" w:eastAsia="Times New Roman" w:hAnsi="Arial" w:cs="B Zar"/>
                <w:b/>
                <w:bCs/>
                <w:sz w:val="20"/>
                <w:rtl/>
                <w:lang w:bidi="fa-IR"/>
              </w:rPr>
              <w:t>.</w:t>
            </w:r>
          </w:p>
          <w:p w:rsidR="00605123" w:rsidRPr="00876479" w:rsidRDefault="001E203A" w:rsidP="00822E39">
            <w:pPr>
              <w:pStyle w:val="ListParagraph"/>
              <w:bidi/>
              <w:ind w:left="540"/>
              <w:rPr>
                <w:rFonts w:ascii="Times New Roman" w:hAnsi="Times New Roman" w:cs="B Nazanin" w:hint="cs"/>
                <w:b/>
                <w:bCs/>
                <w:rtl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</w:t>
            </w:r>
            <w:r w:rsidR="00605123"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ساختار بافتی گردن رحم و واژن آشنا</w:t>
            </w:r>
            <w:r w:rsidR="00605123" w:rsidRPr="00366146">
              <w:rPr>
                <w:rFonts w:ascii="Times New Roman" w:hAnsi="Times New Roman" w:cs="B Zar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b/>
                <w:bCs/>
                <w:rtl/>
              </w:rPr>
              <w:t>شود</w:t>
            </w:r>
            <w:r w:rsidR="00605123" w:rsidRPr="00366146">
              <w:rPr>
                <w:rFonts w:ascii="Times New Roman" w:hAnsi="Times New Roman" w:cs="B Zar"/>
                <w:b/>
                <w:bCs/>
                <w:rtl/>
              </w:rPr>
              <w:t>.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F71" w:rsidRDefault="00782F7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782F71" w:rsidRDefault="00782F71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lang w:bidi="fa-IR"/>
        </w:rPr>
      </w:pPr>
    </w:p>
    <w:p w:rsidR="00B87E44" w:rsidRPr="00656C07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B87E44" w:rsidRPr="00656C07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B87E44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  <w:gridCol w:w="1080"/>
        <w:gridCol w:w="1800"/>
        <w:gridCol w:w="1440"/>
        <w:gridCol w:w="1260"/>
        <w:gridCol w:w="1080"/>
        <w:gridCol w:w="1440"/>
        <w:gridCol w:w="1260"/>
      </w:tblGrid>
      <w:tr w:rsidR="00B87E44" w:rsidRPr="00F60384" w:rsidTr="005E5086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375C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375C5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شان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داریوش محمد نژاد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FA2CC3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آشنایی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با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بافت شناسی و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دستگاه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8E1F1B">
              <w:rPr>
                <w:rFonts w:cs="B Zar" w:hint="cs"/>
                <w:b/>
                <w:bCs/>
                <w:sz w:val="32"/>
                <w:szCs w:val="32"/>
                <w:rtl/>
              </w:rPr>
              <w:t>تولید مثل</w:t>
            </w:r>
            <w:r w:rsidRPr="003A1C8C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3A1C8C">
              <w:rPr>
                <w:rFonts w:cs="B Zar" w:hint="cs"/>
                <w:b/>
                <w:bCs/>
                <w:sz w:val="32"/>
                <w:szCs w:val="32"/>
                <w:rtl/>
              </w:rPr>
              <w:t>زن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B87E44" w:rsidRPr="00F60384" w:rsidTr="005E5086">
        <w:trPr>
          <w:trHeight w:val="740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87E44" w:rsidRPr="00F60384" w:rsidRDefault="00B87E44" w:rsidP="005E5086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B87E44" w:rsidRPr="00F60384" w:rsidRDefault="00B87E44" w:rsidP="005E50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05123" w:rsidRPr="00F60384" w:rsidTr="005E5086">
        <w:tc>
          <w:tcPr>
            <w:tcW w:w="57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05123" w:rsidRPr="00876479" w:rsidRDefault="00605123" w:rsidP="005E508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 w:hint="cs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605123" w:rsidRPr="00822E39" w:rsidRDefault="00605123" w:rsidP="0057533F">
            <w:pPr>
              <w:pStyle w:val="ListParagraph"/>
              <w:bidi/>
              <w:ind w:left="540"/>
              <w:rPr>
                <w:rFonts w:ascii="Arial" w:eastAsia="Times New Roman" w:hAnsi="Arial" w:cs="B Zar"/>
                <w:b/>
                <w:bCs/>
                <w:sz w:val="20"/>
                <w:lang w:bidi="fa-IR"/>
              </w:rPr>
            </w:pPr>
            <w:r w:rsidRPr="00822E39">
              <w:rPr>
                <w:rFonts w:ascii="Arial" w:eastAsia="Times New Roman" w:hAnsi="Arial" w:cs="B Zar" w:hint="cs"/>
                <w:b/>
                <w:bCs/>
                <w:sz w:val="20"/>
                <w:rtl/>
                <w:lang w:bidi="fa-IR"/>
              </w:rPr>
              <w:t>با ساختمان دستگاه تناسلی مردانه و عملکرد ان آشنا گردد (بیضه ها – اسپرماتوژنز – مجاری تناسلی ناقل اسپرم – غدد ضمیمه دستگاه تناسلی مردانه و ....)</w:t>
            </w:r>
          </w:p>
          <w:p w:rsidR="00605123" w:rsidRPr="00876479" w:rsidRDefault="00605123" w:rsidP="0057533F">
            <w:pPr>
              <w:spacing w:before="100" w:beforeAutospacing="1" w:after="100" w:afterAutospacing="1"/>
              <w:ind w:left="360"/>
              <w:rPr>
                <w:rFonts w:ascii="Times New Roman" w:hAnsi="Times New Roman" w:cs="B Nazanin" w:hint="cs"/>
                <w:b/>
                <w:bCs/>
                <w:sz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 آموزشی و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  <w:r w:rsidRPr="00A243D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پاسخ به سوالات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کلاس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5/1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 w:rsidRPr="00F60384">
              <w:rPr>
                <w:rFonts w:cs="B Zar"/>
                <w:b/>
                <w:bCs/>
                <w:lang w:val="fil-PH" w:bidi="fa-IR"/>
              </w:rPr>
              <w:t>(powerpoint)</w:t>
            </w:r>
          </w:p>
          <w:p w:rsidR="00605123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و وایت بورد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</w:t>
            </w:r>
          </w:p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استفاده از </w:t>
            </w:r>
            <w:r>
              <w:rPr>
                <w:rFonts w:cs="B Zar"/>
                <w:b/>
                <w:bCs/>
                <w:lang w:bidi="fa-IR"/>
              </w:rPr>
              <w:t>CD</w:t>
            </w:r>
            <w:r>
              <w:rPr>
                <w:rFonts w:cs="B Zar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123" w:rsidRPr="00F60384" w:rsidRDefault="00605123" w:rsidP="00603A8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کوئیز و </w:t>
            </w: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B87E44" w:rsidRPr="00656C07" w:rsidRDefault="00B87E44" w:rsidP="00B87E44">
      <w:pPr>
        <w:ind w:left="253"/>
        <w:rPr>
          <w:rFonts w:cs="B Zar" w:hint="cs"/>
          <w:b/>
          <w:bCs/>
          <w:sz w:val="24"/>
          <w:szCs w:val="24"/>
          <w:lang w:bidi="fa-IR"/>
        </w:rPr>
      </w:pPr>
    </w:p>
    <w:p w:rsidR="00B87E44" w:rsidRPr="00656C07" w:rsidRDefault="00B87E44" w:rsidP="00B87E44">
      <w:pPr>
        <w:numPr>
          <w:ilvl w:val="0"/>
          <w:numId w:val="3"/>
        </w:numPr>
        <w:rPr>
          <w:rFonts w:cs="B Zar" w:hint="cs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B87E44" w:rsidRPr="00656C07" w:rsidRDefault="00B87E44" w:rsidP="00B87E44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B87E44" w:rsidRPr="00656C07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B87E44" w:rsidRPr="00656C07" w:rsidRDefault="00B87E44" w:rsidP="00B87E44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rFonts w:cs="B Zar" w:hint="cs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87E44" w:rsidRPr="00656C07" w:rsidRDefault="00B87E44" w:rsidP="00B87E44">
      <w:pPr>
        <w:jc w:val="lowKashida"/>
        <w:rPr>
          <w:rFonts w:cs="B Zar" w:hint="cs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      بارم : </w:t>
      </w:r>
      <w:r>
        <w:rPr>
          <w:rFonts w:cs="B Zar" w:hint="cs"/>
          <w:b/>
          <w:bCs/>
          <w:sz w:val="28"/>
          <w:szCs w:val="28"/>
          <w:rtl/>
          <w:lang w:bidi="fa-IR"/>
        </w:rPr>
        <w:t>2 نمره</w:t>
      </w:r>
    </w:p>
    <w:p w:rsidR="00B87E44" w:rsidRDefault="00B87E44" w:rsidP="0060512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>ب ) پایان دوره : آزمون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نظری (</w:t>
      </w:r>
      <w:r w:rsidRPr="00656C07">
        <w:rPr>
          <w:rFonts w:cs="B Zar"/>
          <w:b/>
          <w:bCs/>
          <w:sz w:val="28"/>
          <w:szCs w:val="28"/>
          <w:lang w:bidi="fa-IR"/>
        </w:rPr>
        <w:t>MCQ</w:t>
      </w:r>
      <w:r>
        <w:rPr>
          <w:rFonts w:cs="B Zar" w:hint="cs"/>
          <w:b/>
          <w:bCs/>
          <w:sz w:val="28"/>
          <w:szCs w:val="28"/>
          <w:rtl/>
          <w:lang w:bidi="fa-IR"/>
        </w:rPr>
        <w:t>)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بارم : </w:t>
      </w:r>
      <w:r w:rsidR="00605123">
        <w:rPr>
          <w:rFonts w:cs="B Zar" w:hint="cs"/>
          <w:b/>
          <w:bCs/>
          <w:sz w:val="28"/>
          <w:szCs w:val="28"/>
          <w:rtl/>
          <w:lang w:bidi="fa-IR"/>
        </w:rPr>
        <w:t>18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نمره </w:t>
      </w:r>
    </w:p>
    <w:p w:rsidR="00B87E44" w:rsidRPr="00656C07" w:rsidRDefault="00B87E44" w:rsidP="00B87E44">
      <w:pPr>
        <w:jc w:val="lowKashida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B87E44" w:rsidRPr="00093763" w:rsidRDefault="00B87E44" w:rsidP="00B87E44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  <w:r w:rsidRPr="00093763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093763">
        <w:rPr>
          <w:rFonts w:cs="B Zar" w:hint="cs"/>
          <w:b/>
          <w:bCs/>
          <w:rtl/>
          <w:lang w:bidi="fa-IR"/>
        </w:rPr>
        <w:t xml:space="preserve">( رفرانس ):           </w:t>
      </w:r>
      <w:r w:rsidRPr="00093763">
        <w:rPr>
          <w:rFonts w:cs="B Zar"/>
          <w:b/>
          <w:bCs/>
          <w:sz w:val="22"/>
        </w:rPr>
        <w:t xml:space="preserve">  </w:t>
      </w:r>
      <w:r w:rsidRPr="00093763">
        <w:rPr>
          <w:rFonts w:cs="B Zar" w:hint="cs"/>
          <w:b/>
          <w:bCs/>
          <w:sz w:val="22"/>
          <w:rtl/>
          <w:lang w:bidi="fa-IR"/>
        </w:rPr>
        <w:t xml:space="preserve"> </w:t>
      </w:r>
      <w:r w:rsidR="00093763">
        <w:rPr>
          <w:rFonts w:cs="B Zar" w:hint="cs"/>
          <w:b/>
          <w:bCs/>
          <w:sz w:val="22"/>
          <w:rtl/>
          <w:lang w:bidi="fa-IR"/>
        </w:rPr>
        <w:t>بافت شناسی دکتر سلیمانی</w:t>
      </w:r>
    </w:p>
    <w:p w:rsidR="00B87E44" w:rsidRPr="00656C07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p w:rsidR="00B87E44" w:rsidRPr="00656C07" w:rsidRDefault="00B87E44" w:rsidP="00B87E4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 w:hint="cs"/>
          <w:b/>
          <w:bCs/>
          <w:rtl/>
          <w:lang w:bidi="fa-IR"/>
        </w:rPr>
      </w:pPr>
    </w:p>
    <w:sectPr w:rsidR="00B87E44" w:rsidRPr="00656C07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69" w:rsidRDefault="009E7A69">
      <w:r>
        <w:separator/>
      </w:r>
    </w:p>
  </w:endnote>
  <w:endnote w:type="continuationSeparator" w:id="0">
    <w:p w:rsidR="009E7A69" w:rsidRDefault="009E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D8" w:rsidRDefault="00FB60D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B60D8" w:rsidRDefault="00FB60D8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D8" w:rsidRDefault="00FB60D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E7A6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B60D8" w:rsidRDefault="00FB60D8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69" w:rsidRDefault="009E7A69">
      <w:r>
        <w:separator/>
      </w:r>
    </w:p>
  </w:footnote>
  <w:footnote w:type="continuationSeparator" w:id="0">
    <w:p w:rsidR="009E7A69" w:rsidRDefault="009E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3C4"/>
    <w:multiLevelType w:val="hybridMultilevel"/>
    <w:tmpl w:val="4F04CB6C"/>
    <w:lvl w:ilvl="0" w:tplc="75BC259C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E905F44"/>
    <w:multiLevelType w:val="hybridMultilevel"/>
    <w:tmpl w:val="106AE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3D9A"/>
    <w:multiLevelType w:val="hybridMultilevel"/>
    <w:tmpl w:val="D87CAE90"/>
    <w:lvl w:ilvl="0" w:tplc="1188F0C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91562"/>
    <w:multiLevelType w:val="hybridMultilevel"/>
    <w:tmpl w:val="8FAA052A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D786F"/>
    <w:multiLevelType w:val="hybridMultilevel"/>
    <w:tmpl w:val="7ECA8D18"/>
    <w:lvl w:ilvl="0" w:tplc="80C80F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B6275"/>
    <w:multiLevelType w:val="hybridMultilevel"/>
    <w:tmpl w:val="8FAA052A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908CD"/>
    <w:multiLevelType w:val="hybridMultilevel"/>
    <w:tmpl w:val="A5321ACA"/>
    <w:lvl w:ilvl="0" w:tplc="B5C61504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42E8B"/>
    <w:multiLevelType w:val="hybridMultilevel"/>
    <w:tmpl w:val="6CB24B74"/>
    <w:lvl w:ilvl="0" w:tplc="3CEC800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E32C5"/>
    <w:multiLevelType w:val="hybridMultilevel"/>
    <w:tmpl w:val="BC14C182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8368A"/>
    <w:multiLevelType w:val="hybridMultilevel"/>
    <w:tmpl w:val="8FAA052A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C49EC"/>
    <w:multiLevelType w:val="hybridMultilevel"/>
    <w:tmpl w:val="4E06CE28"/>
    <w:lvl w:ilvl="0" w:tplc="D30E3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FDEC5B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A0289"/>
    <w:multiLevelType w:val="hybridMultilevel"/>
    <w:tmpl w:val="BC14C182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35FCA"/>
    <w:multiLevelType w:val="hybridMultilevel"/>
    <w:tmpl w:val="A5321ACA"/>
    <w:lvl w:ilvl="0" w:tplc="B5C61504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53431"/>
    <w:multiLevelType w:val="hybridMultilevel"/>
    <w:tmpl w:val="A5321ACA"/>
    <w:lvl w:ilvl="0" w:tplc="B5C61504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C78B2"/>
    <w:multiLevelType w:val="hybridMultilevel"/>
    <w:tmpl w:val="A5321ACA"/>
    <w:lvl w:ilvl="0" w:tplc="B5C61504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669F7"/>
    <w:multiLevelType w:val="hybridMultilevel"/>
    <w:tmpl w:val="CDE09A94"/>
    <w:lvl w:ilvl="0" w:tplc="D30E3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17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9216DF"/>
    <w:multiLevelType w:val="hybridMultilevel"/>
    <w:tmpl w:val="8FAA052A"/>
    <w:lvl w:ilvl="0" w:tplc="D0222506">
      <w:start w:val="1"/>
      <w:numFmt w:val="decimal"/>
      <w:lvlText w:val="%1-"/>
      <w:lvlJc w:val="left"/>
      <w:pPr>
        <w:tabs>
          <w:tab w:val="num" w:pos="1005"/>
        </w:tabs>
        <w:ind w:left="100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52571773"/>
    <w:multiLevelType w:val="hybridMultilevel"/>
    <w:tmpl w:val="CDE09A94"/>
    <w:lvl w:ilvl="0" w:tplc="D30E3BB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7C31F6C"/>
    <w:multiLevelType w:val="hybridMultilevel"/>
    <w:tmpl w:val="2F96E04C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D6108"/>
    <w:multiLevelType w:val="hybridMultilevel"/>
    <w:tmpl w:val="F1B2D8F4"/>
    <w:lvl w:ilvl="0" w:tplc="BA32AC7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83DAA"/>
    <w:multiLevelType w:val="hybridMultilevel"/>
    <w:tmpl w:val="A0DA4958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AA3D23"/>
    <w:multiLevelType w:val="hybridMultilevel"/>
    <w:tmpl w:val="CDE09A94"/>
    <w:lvl w:ilvl="0" w:tplc="D30E3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D6E11"/>
    <w:multiLevelType w:val="hybridMultilevel"/>
    <w:tmpl w:val="BC3CD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79FD"/>
    <w:multiLevelType w:val="hybridMultilevel"/>
    <w:tmpl w:val="8FAA052A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F15BE2"/>
    <w:multiLevelType w:val="hybridMultilevel"/>
    <w:tmpl w:val="BB42587E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8"/>
  </w:num>
  <w:num w:numId="5">
    <w:abstractNumId w:val="24"/>
  </w:num>
  <w:num w:numId="6">
    <w:abstractNumId w:val="3"/>
  </w:num>
  <w:num w:numId="7">
    <w:abstractNumId w:val="18"/>
  </w:num>
  <w:num w:numId="8">
    <w:abstractNumId w:val="8"/>
  </w:num>
  <w:num w:numId="9">
    <w:abstractNumId w:val="11"/>
  </w:num>
  <w:num w:numId="10">
    <w:abstractNumId w:val="4"/>
  </w:num>
  <w:num w:numId="11">
    <w:abstractNumId w:val="20"/>
  </w:num>
  <w:num w:numId="12">
    <w:abstractNumId w:val="13"/>
  </w:num>
  <w:num w:numId="13">
    <w:abstractNumId w:val="5"/>
  </w:num>
  <w:num w:numId="14">
    <w:abstractNumId w:val="22"/>
  </w:num>
  <w:num w:numId="15">
    <w:abstractNumId w:val="0"/>
  </w:num>
  <w:num w:numId="16">
    <w:abstractNumId w:val="10"/>
  </w:num>
  <w:num w:numId="17">
    <w:abstractNumId w:val="15"/>
  </w:num>
  <w:num w:numId="18">
    <w:abstractNumId w:val="14"/>
  </w:num>
  <w:num w:numId="19">
    <w:abstractNumId w:val="9"/>
  </w:num>
  <w:num w:numId="20">
    <w:abstractNumId w:val="19"/>
  </w:num>
  <w:num w:numId="21">
    <w:abstractNumId w:val="12"/>
  </w:num>
  <w:num w:numId="22">
    <w:abstractNumId w:val="26"/>
  </w:num>
  <w:num w:numId="23">
    <w:abstractNumId w:val="1"/>
  </w:num>
  <w:num w:numId="24">
    <w:abstractNumId w:val="21"/>
  </w:num>
  <w:num w:numId="25">
    <w:abstractNumId w:val="25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7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04950"/>
    <w:rsid w:val="00006DA7"/>
    <w:rsid w:val="000323A5"/>
    <w:rsid w:val="00045F77"/>
    <w:rsid w:val="0005292B"/>
    <w:rsid w:val="00093763"/>
    <w:rsid w:val="000B3326"/>
    <w:rsid w:val="0011628A"/>
    <w:rsid w:val="00122DD0"/>
    <w:rsid w:val="00127829"/>
    <w:rsid w:val="00134639"/>
    <w:rsid w:val="00147FBE"/>
    <w:rsid w:val="0017283A"/>
    <w:rsid w:val="001805FA"/>
    <w:rsid w:val="001C0B85"/>
    <w:rsid w:val="001E1306"/>
    <w:rsid w:val="001E203A"/>
    <w:rsid w:val="001E76D7"/>
    <w:rsid w:val="00206A59"/>
    <w:rsid w:val="00213CDD"/>
    <w:rsid w:val="002141EE"/>
    <w:rsid w:val="002269AC"/>
    <w:rsid w:val="0023346D"/>
    <w:rsid w:val="00252AAF"/>
    <w:rsid w:val="0025488E"/>
    <w:rsid w:val="00255C41"/>
    <w:rsid w:val="00265FC4"/>
    <w:rsid w:val="00274F43"/>
    <w:rsid w:val="00283B1B"/>
    <w:rsid w:val="002846FB"/>
    <w:rsid w:val="002B1957"/>
    <w:rsid w:val="002D66BC"/>
    <w:rsid w:val="002F0CC7"/>
    <w:rsid w:val="0030310C"/>
    <w:rsid w:val="0032193E"/>
    <w:rsid w:val="00337F6B"/>
    <w:rsid w:val="003571FA"/>
    <w:rsid w:val="00366146"/>
    <w:rsid w:val="00366B7E"/>
    <w:rsid w:val="00375C5E"/>
    <w:rsid w:val="003A1C8C"/>
    <w:rsid w:val="003A6E8D"/>
    <w:rsid w:val="003A77D8"/>
    <w:rsid w:val="003B5C02"/>
    <w:rsid w:val="003C6773"/>
    <w:rsid w:val="003C6BF0"/>
    <w:rsid w:val="003E268E"/>
    <w:rsid w:val="00406F65"/>
    <w:rsid w:val="0044186B"/>
    <w:rsid w:val="00450074"/>
    <w:rsid w:val="004763FC"/>
    <w:rsid w:val="004844A6"/>
    <w:rsid w:val="00486DE6"/>
    <w:rsid w:val="004A0426"/>
    <w:rsid w:val="004A1B00"/>
    <w:rsid w:val="004A6C9E"/>
    <w:rsid w:val="004B286B"/>
    <w:rsid w:val="004B2F2F"/>
    <w:rsid w:val="004D0EC3"/>
    <w:rsid w:val="004D1BD9"/>
    <w:rsid w:val="004D3FDF"/>
    <w:rsid w:val="004F600C"/>
    <w:rsid w:val="004F69C2"/>
    <w:rsid w:val="005001B3"/>
    <w:rsid w:val="0052275A"/>
    <w:rsid w:val="00523562"/>
    <w:rsid w:val="00532C8A"/>
    <w:rsid w:val="00540D6C"/>
    <w:rsid w:val="00552802"/>
    <w:rsid w:val="00565352"/>
    <w:rsid w:val="00571763"/>
    <w:rsid w:val="0057533F"/>
    <w:rsid w:val="005758F7"/>
    <w:rsid w:val="00594A45"/>
    <w:rsid w:val="005B466D"/>
    <w:rsid w:val="005C2786"/>
    <w:rsid w:val="005E5086"/>
    <w:rsid w:val="00603A82"/>
    <w:rsid w:val="00605123"/>
    <w:rsid w:val="0062639B"/>
    <w:rsid w:val="00630CC3"/>
    <w:rsid w:val="00645DB4"/>
    <w:rsid w:val="006500FC"/>
    <w:rsid w:val="00653489"/>
    <w:rsid w:val="00656C07"/>
    <w:rsid w:val="0066113B"/>
    <w:rsid w:val="00664FA8"/>
    <w:rsid w:val="00670195"/>
    <w:rsid w:val="0067229F"/>
    <w:rsid w:val="006756C1"/>
    <w:rsid w:val="0069769A"/>
    <w:rsid w:val="006B0CF8"/>
    <w:rsid w:val="006C33F7"/>
    <w:rsid w:val="006E2FA6"/>
    <w:rsid w:val="006E6879"/>
    <w:rsid w:val="006E74D3"/>
    <w:rsid w:val="006F0568"/>
    <w:rsid w:val="007215ED"/>
    <w:rsid w:val="00722438"/>
    <w:rsid w:val="0072366B"/>
    <w:rsid w:val="0074286F"/>
    <w:rsid w:val="00782B74"/>
    <w:rsid w:val="00782F71"/>
    <w:rsid w:val="007A16DF"/>
    <w:rsid w:val="007C658A"/>
    <w:rsid w:val="007D796E"/>
    <w:rsid w:val="007F2D2D"/>
    <w:rsid w:val="007F5748"/>
    <w:rsid w:val="00822E39"/>
    <w:rsid w:val="00855A56"/>
    <w:rsid w:val="00876479"/>
    <w:rsid w:val="00895D94"/>
    <w:rsid w:val="008C4DE3"/>
    <w:rsid w:val="008D2726"/>
    <w:rsid w:val="008D4E1A"/>
    <w:rsid w:val="008E1AFE"/>
    <w:rsid w:val="008E1F1B"/>
    <w:rsid w:val="008E60EB"/>
    <w:rsid w:val="008F7961"/>
    <w:rsid w:val="009301FF"/>
    <w:rsid w:val="0093178F"/>
    <w:rsid w:val="00945EBD"/>
    <w:rsid w:val="009463CB"/>
    <w:rsid w:val="009565F8"/>
    <w:rsid w:val="00970921"/>
    <w:rsid w:val="00973F9D"/>
    <w:rsid w:val="00977908"/>
    <w:rsid w:val="009779C1"/>
    <w:rsid w:val="00981D08"/>
    <w:rsid w:val="009916F6"/>
    <w:rsid w:val="00992E8A"/>
    <w:rsid w:val="00994CDB"/>
    <w:rsid w:val="009C2211"/>
    <w:rsid w:val="009C3CE5"/>
    <w:rsid w:val="009E290D"/>
    <w:rsid w:val="009E698B"/>
    <w:rsid w:val="009E7A69"/>
    <w:rsid w:val="009F41EF"/>
    <w:rsid w:val="00A013A6"/>
    <w:rsid w:val="00A243D4"/>
    <w:rsid w:val="00A2482D"/>
    <w:rsid w:val="00A337B7"/>
    <w:rsid w:val="00A44EC3"/>
    <w:rsid w:val="00A5355B"/>
    <w:rsid w:val="00A5663B"/>
    <w:rsid w:val="00A67998"/>
    <w:rsid w:val="00A701CE"/>
    <w:rsid w:val="00A73452"/>
    <w:rsid w:val="00A74D95"/>
    <w:rsid w:val="00AA2F4D"/>
    <w:rsid w:val="00AB1BE3"/>
    <w:rsid w:val="00AB3D19"/>
    <w:rsid w:val="00AD3836"/>
    <w:rsid w:val="00AD3D19"/>
    <w:rsid w:val="00AE15F7"/>
    <w:rsid w:val="00AE1DDF"/>
    <w:rsid w:val="00AE2490"/>
    <w:rsid w:val="00AF55E3"/>
    <w:rsid w:val="00B039F0"/>
    <w:rsid w:val="00B06112"/>
    <w:rsid w:val="00B10280"/>
    <w:rsid w:val="00B23B9D"/>
    <w:rsid w:val="00B254EC"/>
    <w:rsid w:val="00B54D61"/>
    <w:rsid w:val="00B64314"/>
    <w:rsid w:val="00B674CB"/>
    <w:rsid w:val="00B67BB2"/>
    <w:rsid w:val="00B87482"/>
    <w:rsid w:val="00B87E44"/>
    <w:rsid w:val="00B94354"/>
    <w:rsid w:val="00B9751E"/>
    <w:rsid w:val="00BA1885"/>
    <w:rsid w:val="00BB384B"/>
    <w:rsid w:val="00BB41D5"/>
    <w:rsid w:val="00BC48A3"/>
    <w:rsid w:val="00BD1E79"/>
    <w:rsid w:val="00BE4CBB"/>
    <w:rsid w:val="00BE68F9"/>
    <w:rsid w:val="00BF6319"/>
    <w:rsid w:val="00C05F8A"/>
    <w:rsid w:val="00C15B58"/>
    <w:rsid w:val="00C20EBD"/>
    <w:rsid w:val="00C22D06"/>
    <w:rsid w:val="00C305D8"/>
    <w:rsid w:val="00C36F8A"/>
    <w:rsid w:val="00C37B35"/>
    <w:rsid w:val="00C423CA"/>
    <w:rsid w:val="00C53AB7"/>
    <w:rsid w:val="00C64320"/>
    <w:rsid w:val="00C64825"/>
    <w:rsid w:val="00C82A2E"/>
    <w:rsid w:val="00C91FE6"/>
    <w:rsid w:val="00C937CD"/>
    <w:rsid w:val="00CB75AE"/>
    <w:rsid w:val="00CD5967"/>
    <w:rsid w:val="00CE3C67"/>
    <w:rsid w:val="00CE5458"/>
    <w:rsid w:val="00D07EC1"/>
    <w:rsid w:val="00D16646"/>
    <w:rsid w:val="00D17FD3"/>
    <w:rsid w:val="00D334D7"/>
    <w:rsid w:val="00D341C4"/>
    <w:rsid w:val="00D4124D"/>
    <w:rsid w:val="00D567B7"/>
    <w:rsid w:val="00D738B9"/>
    <w:rsid w:val="00DA2439"/>
    <w:rsid w:val="00DA3588"/>
    <w:rsid w:val="00DA4B14"/>
    <w:rsid w:val="00DA6607"/>
    <w:rsid w:val="00DA78FF"/>
    <w:rsid w:val="00DC23B7"/>
    <w:rsid w:val="00DC2A81"/>
    <w:rsid w:val="00DC75AE"/>
    <w:rsid w:val="00DF22E2"/>
    <w:rsid w:val="00DF7B27"/>
    <w:rsid w:val="00E33D63"/>
    <w:rsid w:val="00E36A68"/>
    <w:rsid w:val="00E4222C"/>
    <w:rsid w:val="00E44E1A"/>
    <w:rsid w:val="00E526D4"/>
    <w:rsid w:val="00E53DDF"/>
    <w:rsid w:val="00E571EC"/>
    <w:rsid w:val="00E61FE3"/>
    <w:rsid w:val="00E705FB"/>
    <w:rsid w:val="00E71674"/>
    <w:rsid w:val="00E825E3"/>
    <w:rsid w:val="00E82B69"/>
    <w:rsid w:val="00E8686E"/>
    <w:rsid w:val="00EA0B46"/>
    <w:rsid w:val="00EA150E"/>
    <w:rsid w:val="00EA2A35"/>
    <w:rsid w:val="00EB2A52"/>
    <w:rsid w:val="00ED25D9"/>
    <w:rsid w:val="00ED369D"/>
    <w:rsid w:val="00ED4BCE"/>
    <w:rsid w:val="00ED7FCE"/>
    <w:rsid w:val="00EF21A2"/>
    <w:rsid w:val="00EF3F8E"/>
    <w:rsid w:val="00EF55AD"/>
    <w:rsid w:val="00EF5AE4"/>
    <w:rsid w:val="00F01B80"/>
    <w:rsid w:val="00F02750"/>
    <w:rsid w:val="00F378E6"/>
    <w:rsid w:val="00F60384"/>
    <w:rsid w:val="00F7222D"/>
    <w:rsid w:val="00F74FCD"/>
    <w:rsid w:val="00F9062E"/>
    <w:rsid w:val="00F945AB"/>
    <w:rsid w:val="00F94D15"/>
    <w:rsid w:val="00F95655"/>
    <w:rsid w:val="00FA08C5"/>
    <w:rsid w:val="00FA2CC3"/>
    <w:rsid w:val="00FA49ED"/>
    <w:rsid w:val="00FB60D8"/>
    <w:rsid w:val="00FC0B26"/>
    <w:rsid w:val="00FC5364"/>
    <w:rsid w:val="00FE655A"/>
    <w:rsid w:val="00FF14EF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AB92E-B5B3-44CD-B18A-643D06B6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3178F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Rezaei</cp:lastModifiedBy>
  <cp:revision>2</cp:revision>
  <cp:lastPrinted>2010-06-23T11:37:00Z</cp:lastPrinted>
  <dcterms:created xsi:type="dcterms:W3CDTF">2020-02-26T07:53:00Z</dcterms:created>
  <dcterms:modified xsi:type="dcterms:W3CDTF">2020-02-26T07:53:00Z</dcterms:modified>
</cp:coreProperties>
</file>